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5BA0" w14:textId="77777777" w:rsidR="002C22E6" w:rsidRDefault="002C22E6" w:rsidP="000E2050">
      <w:pPr>
        <w:tabs>
          <w:tab w:val="right" w:leader="dot" w:pos="9360"/>
        </w:tabs>
      </w:pPr>
      <w:bookmarkStart w:id="0" w:name="_GoBack"/>
      <w:bookmarkEnd w:id="0"/>
    </w:p>
    <w:p w14:paraId="15CDAFB7" w14:textId="0CF38A73" w:rsidR="000E2050" w:rsidRDefault="00574849" w:rsidP="00E022ED">
      <w:pPr>
        <w:tabs>
          <w:tab w:val="right" w:leader="dot" w:pos="9360"/>
        </w:tabs>
        <w:jc w:val="center"/>
      </w:pPr>
      <w:r>
        <w:t xml:space="preserve"> </w:t>
      </w:r>
      <w:r w:rsidR="00E022ED">
        <w:t>(School Name)</w:t>
      </w:r>
    </w:p>
    <w:p w14:paraId="482B2169" w14:textId="5065DC51" w:rsidR="00E022ED" w:rsidRPr="00E022ED" w:rsidRDefault="00E022ED" w:rsidP="00E022ED">
      <w:pPr>
        <w:tabs>
          <w:tab w:val="right" w:leader="dot" w:pos="9360"/>
        </w:tabs>
        <w:jc w:val="center"/>
        <w:rPr>
          <w:b/>
          <w:sz w:val="28"/>
          <w:szCs w:val="28"/>
        </w:rPr>
      </w:pPr>
      <w:r w:rsidRPr="00E022ED">
        <w:rPr>
          <w:b/>
          <w:sz w:val="28"/>
          <w:szCs w:val="28"/>
        </w:rPr>
        <w:t>School Site Council Meeting</w:t>
      </w:r>
    </w:p>
    <w:p w14:paraId="0EDAC7DD" w14:textId="6EC1EF55" w:rsidR="000E2050" w:rsidRDefault="00E022ED" w:rsidP="00E022ED">
      <w:pPr>
        <w:tabs>
          <w:tab w:val="right" w:leader="dot" w:pos="9360"/>
        </w:tabs>
        <w:jc w:val="center"/>
      </w:pPr>
      <w:r>
        <w:t>(Date, Time, Location)</w:t>
      </w:r>
    </w:p>
    <w:p w14:paraId="7A322E97" w14:textId="77777777" w:rsidR="000E2050" w:rsidRDefault="000E2050" w:rsidP="000E2050">
      <w:pPr>
        <w:tabs>
          <w:tab w:val="right" w:leader="dot" w:pos="9360"/>
        </w:tabs>
      </w:pPr>
    </w:p>
    <w:p w14:paraId="723257BB" w14:textId="77777777" w:rsidR="000E2050" w:rsidRPr="007628A9" w:rsidRDefault="000E2050" w:rsidP="000E205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 w:rsidRPr="007628A9">
        <w:rPr>
          <w:b/>
        </w:rPr>
        <w:t xml:space="preserve">Call to Order </w:t>
      </w:r>
      <w:r w:rsidRPr="00E022ED">
        <w:rPr>
          <w:b/>
          <w:i/>
        </w:rPr>
        <w:t>(at)</w:t>
      </w:r>
      <w:r>
        <w:rPr>
          <w:b/>
        </w:rPr>
        <w:t xml:space="preserve"> _______ </w:t>
      </w:r>
      <w:r w:rsidRPr="00E022ED">
        <w:rPr>
          <w:b/>
          <w:i/>
        </w:rPr>
        <w:t>(time)</w:t>
      </w:r>
      <w:r w:rsidRPr="007628A9">
        <w:rPr>
          <w:b/>
        </w:rPr>
        <w:tab/>
        <w:t>(Chair Person)</w:t>
      </w:r>
    </w:p>
    <w:p w14:paraId="105C8AF6" w14:textId="77777777" w:rsidR="000E2050" w:rsidRDefault="000E2050" w:rsidP="000E2050">
      <w:pPr>
        <w:tabs>
          <w:tab w:val="right" w:leader="dot" w:pos="9360"/>
        </w:tabs>
      </w:pPr>
    </w:p>
    <w:p w14:paraId="494BB3BE" w14:textId="77777777" w:rsidR="000E2050" w:rsidRPr="007628A9" w:rsidRDefault="000E2050" w:rsidP="000E2050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Attendance/Roll Call </w:t>
      </w:r>
      <w:r w:rsidRPr="007E5548">
        <w:rPr>
          <w:b/>
          <w:i/>
          <w:color w:val="0000FF"/>
        </w:rPr>
        <w:t>(sign-in)</w:t>
      </w:r>
      <w:r w:rsidRPr="007628A9">
        <w:rPr>
          <w:b/>
        </w:rPr>
        <w:tab/>
        <w:t>(Chair Person)</w:t>
      </w:r>
    </w:p>
    <w:p w14:paraId="783B5896" w14:textId="77777777" w:rsidR="000E2050" w:rsidRDefault="000E2050" w:rsidP="000E2050">
      <w:pPr>
        <w:tabs>
          <w:tab w:val="right" w:leader="dot" w:pos="9360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2880"/>
      </w:tblGrid>
      <w:tr w:rsidR="000E2050" w14:paraId="28045166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17C26729" w14:textId="77777777" w:rsidR="000E2050" w:rsidRPr="000E2050" w:rsidRDefault="000E2050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17FC3C54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42A33157" w14:textId="36952896" w:rsidR="000E2050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09A8B3BF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</w:tr>
      <w:tr w:rsidR="007E5548" w14:paraId="5773EA53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48B37392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276586C0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7CEF3E00" w14:textId="5D75727D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012A866E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7E5548" w14:paraId="79AF189F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14F14D1F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08284A79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0CBDBDE1" w14:textId="11F665D5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Parent:</w:t>
            </w:r>
          </w:p>
        </w:tc>
        <w:tc>
          <w:tcPr>
            <w:tcW w:w="2880" w:type="dxa"/>
          </w:tcPr>
          <w:p w14:paraId="662A23DF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0E2050" w14:paraId="2D78324E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4D507A35" w14:textId="77777777" w:rsidR="000E2050" w:rsidRPr="000E2050" w:rsidRDefault="000E2050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236D1334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2A868477" w14:textId="49E00DFE" w:rsidR="000E2050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2880" w:type="dxa"/>
          </w:tcPr>
          <w:p w14:paraId="05948327" w14:textId="77777777" w:rsidR="000E2050" w:rsidRDefault="000E2050" w:rsidP="000E2050">
            <w:pPr>
              <w:tabs>
                <w:tab w:val="right" w:leader="dot" w:pos="9360"/>
              </w:tabs>
            </w:pPr>
          </w:p>
        </w:tc>
      </w:tr>
      <w:tr w:rsidR="007E5548" w14:paraId="1834A6FD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772EAA95" w14:textId="7777777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 w:rsidRPr="000E2050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54530493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0FE34B5B" w14:textId="3916F796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2880" w:type="dxa"/>
          </w:tcPr>
          <w:p w14:paraId="1DCE8E45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  <w:tr w:rsidR="007E5548" w14:paraId="27CF23A5" w14:textId="77777777" w:rsidTr="00574505">
        <w:trPr>
          <w:trHeight w:hRule="exact" w:val="360"/>
          <w:jc w:val="center"/>
        </w:trPr>
        <w:tc>
          <w:tcPr>
            <w:tcW w:w="1440" w:type="dxa"/>
          </w:tcPr>
          <w:p w14:paraId="36F6FB0C" w14:textId="0E2E1ED7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Staff:</w:t>
            </w:r>
          </w:p>
        </w:tc>
        <w:tc>
          <w:tcPr>
            <w:tcW w:w="2880" w:type="dxa"/>
          </w:tcPr>
          <w:p w14:paraId="3C09CB9C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  <w:tc>
          <w:tcPr>
            <w:tcW w:w="1440" w:type="dxa"/>
          </w:tcPr>
          <w:p w14:paraId="5ED4E7C0" w14:textId="72D8507D" w:rsidR="007E5548" w:rsidRPr="000E2050" w:rsidRDefault="007E5548" w:rsidP="007E5548">
            <w:pPr>
              <w:tabs>
                <w:tab w:val="right" w:leader="dot" w:pos="9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2880" w:type="dxa"/>
          </w:tcPr>
          <w:p w14:paraId="28CBA6EA" w14:textId="77777777" w:rsidR="007E5548" w:rsidRDefault="007E5548" w:rsidP="000E2050">
            <w:pPr>
              <w:tabs>
                <w:tab w:val="right" w:leader="dot" w:pos="9360"/>
              </w:tabs>
            </w:pPr>
          </w:p>
        </w:tc>
      </w:tr>
    </w:tbl>
    <w:p w14:paraId="520C79BA" w14:textId="77777777" w:rsidR="000E2050" w:rsidRDefault="000E2050" w:rsidP="000E2050">
      <w:pPr>
        <w:tabs>
          <w:tab w:val="right" w:leader="dot" w:pos="9360"/>
        </w:tabs>
      </w:pPr>
    </w:p>
    <w:p w14:paraId="6925E417" w14:textId="4D4D31E6" w:rsidR="00AB7319" w:rsidRPr="003008DA" w:rsidRDefault="003008DA" w:rsidP="00AB7319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Approval of the Agenda </w:t>
      </w:r>
      <w:r w:rsidRPr="007E5548">
        <w:rPr>
          <w:b/>
          <w:i/>
          <w:color w:val="0000FF"/>
        </w:rPr>
        <w:t>(a</w:t>
      </w:r>
      <w:r w:rsidR="000E2050" w:rsidRPr="007E5548">
        <w:rPr>
          <w:b/>
          <w:i/>
          <w:color w:val="0000FF"/>
        </w:rPr>
        <w:t>ction)</w:t>
      </w:r>
      <w:r w:rsidR="000E2050"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3008DA" w:rsidRPr="00F975C0" w14:paraId="36E59661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CB7E11D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6543FEE2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C960CEC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237ABE5C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4D6588DC" w14:textId="77777777" w:rsidTr="003008D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64797269" w14:textId="4D28D8DD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6DAC322D" w14:textId="3BFFEED0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6C77DCFB" w14:textId="5A682E9D" w:rsidR="003008DA" w:rsidRPr="00F975C0" w:rsidRDefault="003008DA" w:rsidP="006A50CC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4537B523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7EBC1BB7" w14:textId="383D4B31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1437ACFC" w14:textId="12B32424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6F40109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9D886AB" w14:textId="7D7E40A2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1802B20" w14:textId="5564B9C5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D0336F9" w14:textId="7A733936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33C87689" w14:textId="28870DDE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7F60F22D" w14:textId="08C95832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B404D8B" w14:textId="77777777" w:rsidR="000E2050" w:rsidRDefault="000E2050" w:rsidP="00AB7319">
      <w:pPr>
        <w:tabs>
          <w:tab w:val="right" w:leader="dot" w:pos="9360"/>
        </w:tabs>
      </w:pPr>
    </w:p>
    <w:p w14:paraId="4AA22556" w14:textId="4F89E326" w:rsidR="003008DA" w:rsidRPr="003008DA" w:rsidRDefault="003008DA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 xml:space="preserve">Approval of Minutes from _______ (date) Meeting </w:t>
      </w:r>
      <w:r w:rsidRPr="007E5548">
        <w:rPr>
          <w:b/>
          <w:i/>
          <w:color w:val="0000FF"/>
        </w:rPr>
        <w:t>(action)</w:t>
      </w:r>
      <w:r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3008DA" w:rsidRPr="00F975C0" w14:paraId="7CC26D8C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497F37F9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30931C3B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6AED5EF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4C51E4C6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72A8C8B9" w14:textId="77777777" w:rsidTr="003008D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49F18A19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524BACD5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3C3259B8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3008DA" w:rsidRPr="00F975C0" w14:paraId="1B9FBB2F" w14:textId="77777777" w:rsidTr="003008D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50295C17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5DBEB3FF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80C2F13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676EC42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B52594D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413890BA" w14:textId="7777777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3214FA6D" w14:textId="24848D9D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69D7ECAE" w14:textId="178F0689" w:rsidR="003008DA" w:rsidRPr="00F975C0" w:rsidRDefault="00574505" w:rsidP="003008D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3008D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59DCCA19" w14:textId="77777777" w:rsidR="003008DA" w:rsidRDefault="003008DA" w:rsidP="003008DA">
      <w:pPr>
        <w:tabs>
          <w:tab w:val="right" w:leader="dot" w:pos="9360"/>
        </w:tabs>
      </w:pPr>
    </w:p>
    <w:p w14:paraId="131E7E50" w14:textId="3227C158" w:rsidR="003008DA" w:rsidRPr="003008DA" w:rsidRDefault="003008DA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Public and Oral Communication</w:t>
      </w:r>
      <w:r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480"/>
      </w:tblGrid>
      <w:tr w:rsidR="003008DA" w:rsidRPr="00F975C0" w14:paraId="1E434DD8" w14:textId="77777777" w:rsidTr="003008DA">
        <w:trPr>
          <w:trHeight w:hRule="exact" w:val="360"/>
          <w:jc w:val="center"/>
        </w:trPr>
        <w:tc>
          <w:tcPr>
            <w:tcW w:w="7920" w:type="dxa"/>
            <w:gridSpan w:val="2"/>
          </w:tcPr>
          <w:p w14:paraId="3A104C13" w14:textId="502C8FD5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(No action many be taken on items that are not on the agenda as action items)</w:t>
            </w:r>
          </w:p>
        </w:tc>
      </w:tr>
      <w:tr w:rsidR="003008DA" w:rsidRPr="00F975C0" w14:paraId="212BF164" w14:textId="77777777" w:rsidTr="003008DA">
        <w:trPr>
          <w:trHeight w:hRule="exact" w:val="504"/>
          <w:jc w:val="center"/>
        </w:trPr>
        <w:tc>
          <w:tcPr>
            <w:tcW w:w="1440" w:type="dxa"/>
          </w:tcPr>
          <w:p w14:paraId="1444AF5E" w14:textId="2B64F427" w:rsidR="003008DA" w:rsidRPr="00F975C0" w:rsidRDefault="003008DA" w:rsidP="003008D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Notes</w:t>
            </w:r>
          </w:p>
        </w:tc>
        <w:tc>
          <w:tcPr>
            <w:tcW w:w="6480" w:type="dxa"/>
          </w:tcPr>
          <w:p w14:paraId="2A0872E1" w14:textId="77777777" w:rsidR="003008DA" w:rsidRPr="00F975C0" w:rsidRDefault="003008DA" w:rsidP="003008D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69246359" w14:textId="77777777" w:rsidR="003008DA" w:rsidRDefault="003008DA" w:rsidP="003008DA">
      <w:pPr>
        <w:tabs>
          <w:tab w:val="right" w:leader="dot" w:pos="9360"/>
        </w:tabs>
      </w:pPr>
    </w:p>
    <w:p w14:paraId="2C4F6736" w14:textId="19494003" w:rsidR="003008DA" w:rsidRPr="003008DA" w:rsidRDefault="00574505" w:rsidP="003008D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Advisory Committee Reports</w:t>
      </w:r>
      <w:r w:rsidR="003008DA" w:rsidRPr="007628A9">
        <w:rPr>
          <w:b/>
        </w:rPr>
        <w:tab/>
        <w:t>(Chair Person)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720"/>
      </w:tblGrid>
      <w:tr w:rsidR="00574505" w:rsidRPr="00F975C0" w14:paraId="25506BEE" w14:textId="77777777" w:rsidTr="00574505">
        <w:trPr>
          <w:gridAfter w:val="1"/>
          <w:wAfter w:w="720" w:type="dxa"/>
          <w:trHeight w:hRule="exact" w:val="360"/>
          <w:jc w:val="center"/>
        </w:trPr>
        <w:tc>
          <w:tcPr>
            <w:tcW w:w="7920" w:type="dxa"/>
            <w:gridSpan w:val="2"/>
          </w:tcPr>
          <w:p w14:paraId="49B0F915" w14:textId="7EB68293" w:rsidR="00574505" w:rsidRPr="00F975C0" w:rsidRDefault="00296D2A" w:rsidP="00574505">
            <w:pPr>
              <w:tabs>
                <w:tab w:val="right" w:leader="dot" w:pos="9360"/>
              </w:tabs>
              <w:rPr>
                <w:rFonts w:ascii="Tw Cen MT" w:hAnsi="Tw Cen MT"/>
                <w:i/>
                <w:sz w:val="22"/>
                <w:szCs w:val="22"/>
              </w:rPr>
            </w:pPr>
            <w:r>
              <w:rPr>
                <w:rFonts w:ascii="Tw Cen MT" w:hAnsi="Tw Cen MT"/>
                <w:i/>
                <w:sz w:val="22"/>
                <w:szCs w:val="22"/>
              </w:rPr>
              <w:t>(LCAP PAC, DELAC, Site Title I, ELAC</w:t>
            </w:r>
            <w:r w:rsidR="00574505" w:rsidRPr="00F975C0">
              <w:rPr>
                <w:rFonts w:ascii="Tw Cen MT" w:hAnsi="Tw Cen MT"/>
                <w:i/>
                <w:sz w:val="22"/>
                <w:szCs w:val="22"/>
              </w:rPr>
              <w:t>)</w:t>
            </w:r>
          </w:p>
        </w:tc>
      </w:tr>
      <w:tr w:rsidR="00ED48FF" w:rsidRPr="00F975C0" w14:paraId="579698AD" w14:textId="77777777" w:rsidTr="007E5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160" w:type="dxa"/>
          </w:tcPr>
          <w:p w14:paraId="4CCDA22D" w14:textId="7686323F" w:rsidR="00ED48FF" w:rsidRPr="00F975C0" w:rsidRDefault="00ED48FF" w:rsidP="00ED48F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 w:rsidRPr="00F975C0">
              <w:rPr>
                <w:rFonts w:ascii="Tw Cen MT" w:hAnsi="Tw Cen MT"/>
                <w:sz w:val="20"/>
                <w:szCs w:val="20"/>
              </w:rPr>
              <w:t>Committee</w:t>
            </w:r>
          </w:p>
        </w:tc>
        <w:tc>
          <w:tcPr>
            <w:tcW w:w="6480" w:type="dxa"/>
            <w:gridSpan w:val="2"/>
          </w:tcPr>
          <w:p w14:paraId="07D37E07" w14:textId="15429BD7" w:rsidR="00ED48FF" w:rsidRPr="00F975C0" w:rsidRDefault="00ED48FF" w:rsidP="00ED48F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 w:rsidRPr="00F975C0">
              <w:rPr>
                <w:rFonts w:ascii="Tw Cen MT" w:hAnsi="Tw Cen MT"/>
                <w:sz w:val="20"/>
                <w:szCs w:val="20"/>
              </w:rPr>
              <w:t>Notes</w:t>
            </w:r>
          </w:p>
        </w:tc>
      </w:tr>
      <w:tr w:rsidR="00ED48FF" w14:paraId="012D828E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61596C94" w14:textId="501E5276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34858434" w14:textId="3B3E4D3E" w:rsidR="00ED48FF" w:rsidRDefault="00ED48FF" w:rsidP="003008DA">
            <w:pPr>
              <w:tabs>
                <w:tab w:val="right" w:leader="dot" w:pos="9360"/>
              </w:tabs>
            </w:pPr>
          </w:p>
        </w:tc>
      </w:tr>
      <w:tr w:rsidR="00ED48FF" w14:paraId="45FEC756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0C2AC431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5FB536A8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</w:tr>
      <w:tr w:rsidR="00ED48FF" w14:paraId="7180946A" w14:textId="77777777" w:rsidTr="00574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2160" w:type="dxa"/>
          </w:tcPr>
          <w:p w14:paraId="69E1C93A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  <w:tc>
          <w:tcPr>
            <w:tcW w:w="6480" w:type="dxa"/>
            <w:gridSpan w:val="2"/>
          </w:tcPr>
          <w:p w14:paraId="15F19F7F" w14:textId="77777777" w:rsidR="00ED48FF" w:rsidRDefault="00ED48FF" w:rsidP="003008DA">
            <w:pPr>
              <w:tabs>
                <w:tab w:val="right" w:leader="dot" w:pos="9360"/>
              </w:tabs>
            </w:pPr>
          </w:p>
        </w:tc>
      </w:tr>
    </w:tbl>
    <w:p w14:paraId="7A756801" w14:textId="77777777" w:rsidR="003008DA" w:rsidRDefault="003008DA" w:rsidP="00AB7319">
      <w:pPr>
        <w:tabs>
          <w:tab w:val="right" w:leader="dot" w:pos="9360"/>
        </w:tabs>
      </w:pPr>
    </w:p>
    <w:p w14:paraId="0523D698" w14:textId="376151CF" w:rsidR="00ED48FF" w:rsidRDefault="00ED48FF">
      <w:r>
        <w:br w:type="page"/>
      </w:r>
    </w:p>
    <w:p w14:paraId="03992855" w14:textId="5427FF8C" w:rsidR="00DA240F" w:rsidRDefault="00DA240F" w:rsidP="00DA240F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lastRenderedPageBreak/>
        <w:t>Information Items:</w:t>
      </w:r>
    </w:p>
    <w:p w14:paraId="0CAFED1C" w14:textId="45CACDE0" w:rsidR="00DA240F" w:rsidRPr="00DA240F" w:rsidRDefault="00DA240F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Budget Report</w:t>
      </w:r>
      <w:r w:rsidR="00F92BAF">
        <w:t xml:space="preserve"> for (list budgets shared)</w:t>
      </w:r>
      <w:r w:rsidR="00ED134A"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DA240F" w:rsidRPr="00F975C0" w14:paraId="34DF1C3A" w14:textId="77777777" w:rsidTr="00DA240F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AE585E7" w14:textId="3FF3C160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024EDBCB" w14:textId="699578F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652AB60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C85574C" w14:textId="65C64E03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272CBC9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900BB4D" w14:textId="470C9036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C1E7EA5" w14:textId="6FAC7B8C" w:rsidR="00DA240F" w:rsidRPr="00F975C0" w:rsidRDefault="00DA240F" w:rsidP="00DA240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8ED5B95" w14:textId="03ABC4E0" w:rsidR="00DA240F" w:rsidRPr="00F975C0" w:rsidRDefault="00DA240F" w:rsidP="00DA240F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DA240F" w:rsidRPr="00F975C0" w14:paraId="7D99F2B9" w14:textId="77777777" w:rsidTr="00DA240F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2725590A" w14:textId="7777777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5ED59A04" w14:textId="77777777" w:rsidR="00DA240F" w:rsidRPr="00F975C0" w:rsidRDefault="00DA240F" w:rsidP="00DA240F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43826CEF" w14:textId="77777777" w:rsidR="00DA240F" w:rsidRPr="00F975C0" w:rsidRDefault="00DA240F" w:rsidP="00DA240F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2B8C4FB6" w14:textId="77777777" w:rsidR="003008DA" w:rsidRPr="00ED134A" w:rsidRDefault="003008DA" w:rsidP="00AB7319">
      <w:pPr>
        <w:tabs>
          <w:tab w:val="right" w:leader="dot" w:pos="9360"/>
        </w:tabs>
        <w:rPr>
          <w:sz w:val="16"/>
          <w:szCs w:val="16"/>
        </w:rPr>
      </w:pPr>
    </w:p>
    <w:p w14:paraId="2678F6CD" w14:textId="5855CBAF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Site Plan Review/Monitoring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7361EDAC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09A0E17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7BF6D85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7D66556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6FA6518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F04FCD2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0D63D97C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A9B31AE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ECDAC90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5EA81DC5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0EE7C5C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6C9AA16E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032FDFC4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40195259" w14:textId="77777777" w:rsidR="00ED134A" w:rsidRPr="00ED134A" w:rsidRDefault="00ED134A" w:rsidP="00AB7319">
      <w:pPr>
        <w:tabs>
          <w:tab w:val="right" w:leader="dot" w:pos="9360"/>
        </w:tabs>
        <w:rPr>
          <w:sz w:val="16"/>
          <w:szCs w:val="16"/>
        </w:rPr>
      </w:pPr>
    </w:p>
    <w:p w14:paraId="4DE52EF4" w14:textId="1048D77B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>Program Report</w:t>
      </w:r>
      <w:r w:rsidR="00F92BAF">
        <w:t xml:space="preserve"> (specify program)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3EC33AE6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C472BB7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Attachment</w:t>
            </w:r>
          </w:p>
        </w:tc>
        <w:tc>
          <w:tcPr>
            <w:tcW w:w="630" w:type="dxa"/>
            <w:vAlign w:val="bottom"/>
          </w:tcPr>
          <w:p w14:paraId="01650CF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CAEE80D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D08F46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B958CF7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34DCB1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A758973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A26D4EB" w14:textId="77777777" w:rsidR="00ED134A" w:rsidRPr="00F975C0" w:rsidRDefault="00ED134A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398124CB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62B76963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3152E105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538F3F6D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</w:tbl>
    <w:p w14:paraId="2A6D64AD" w14:textId="77777777" w:rsidR="00ED134A" w:rsidRDefault="00ED134A" w:rsidP="00ED134A">
      <w:pPr>
        <w:tabs>
          <w:tab w:val="right" w:leader="dot" w:pos="9360"/>
        </w:tabs>
      </w:pPr>
    </w:p>
    <w:p w14:paraId="0577E23A" w14:textId="74D9AB85" w:rsidR="00ED134A" w:rsidRDefault="00ED134A" w:rsidP="00ED134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Action Items</w:t>
      </w:r>
    </w:p>
    <w:p w14:paraId="1B753593" w14:textId="37188A9A" w:rsidR="00F92BAF" w:rsidRPr="00DA240F" w:rsidRDefault="00F92BAF" w:rsidP="00F92BAF">
      <w:pPr>
        <w:pStyle w:val="ListParagraph"/>
        <w:numPr>
          <w:ilvl w:val="0"/>
          <w:numId w:val="18"/>
        </w:numPr>
        <w:tabs>
          <w:tab w:val="right" w:pos="9360"/>
        </w:tabs>
      </w:pPr>
      <w:r>
        <w:t xml:space="preserve">Expenditure Request </w:t>
      </w:r>
      <w:r w:rsidRPr="007E5548">
        <w:rPr>
          <w:i/>
          <w:color w:val="0000FF"/>
        </w:rPr>
        <w:t>(action)</w:t>
      </w:r>
      <w:r>
        <w:tab/>
        <w:t>(by: _________)</w:t>
      </w:r>
    </w:p>
    <w:p w14:paraId="4FB87AE4" w14:textId="210B3506" w:rsidR="00ED134A" w:rsidRPr="00F92BAF" w:rsidRDefault="00F92BAF" w:rsidP="00F92BAF">
      <w:pPr>
        <w:tabs>
          <w:tab w:val="right" w:pos="9360"/>
        </w:tabs>
        <w:ind w:left="1080"/>
        <w:rPr>
          <w:rFonts w:ascii="Tw Cen MT" w:hAnsi="Tw Cen MT"/>
          <w:sz w:val="16"/>
          <w:szCs w:val="16"/>
        </w:rPr>
      </w:pPr>
      <w:r w:rsidRPr="00F92BAF">
        <w:rPr>
          <w:rFonts w:ascii="Tw Cen MT" w:hAnsi="Tw Cen MT"/>
          <w:sz w:val="16"/>
          <w:szCs w:val="16"/>
        </w:rPr>
        <w:t>(Description of expenditure including cost, SPSA reference and budget being used.)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545C749E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632E76C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088E9FFC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29C402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F567F40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15FFFF72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79F2BE57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707D13DA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096F82F7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19182D41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18F7775B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68AAA7B6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5F0E02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4D4661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35CD75E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2BBF23A4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5EC71308" w14:textId="62661CC3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16320C8D" w14:textId="447FC204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F8CDAA6" w14:textId="77777777" w:rsidR="00ED134A" w:rsidRPr="00ED134A" w:rsidRDefault="00ED134A" w:rsidP="00ED134A">
      <w:pPr>
        <w:tabs>
          <w:tab w:val="right" w:leader="dot" w:pos="9360"/>
        </w:tabs>
        <w:rPr>
          <w:sz w:val="16"/>
          <w:szCs w:val="16"/>
        </w:rPr>
      </w:pPr>
    </w:p>
    <w:p w14:paraId="36983BFB" w14:textId="79FB8AF6" w:rsidR="00ED134A" w:rsidRPr="00DA240F" w:rsidRDefault="00ED134A" w:rsidP="00ED134A">
      <w:pPr>
        <w:pStyle w:val="ListParagraph"/>
        <w:numPr>
          <w:ilvl w:val="0"/>
          <w:numId w:val="11"/>
        </w:numPr>
        <w:tabs>
          <w:tab w:val="right" w:pos="9360"/>
        </w:tabs>
      </w:pPr>
      <w:r>
        <w:t xml:space="preserve">Site Plan Revision Approval </w:t>
      </w:r>
      <w:r w:rsidR="007E5548" w:rsidRPr="007E5548">
        <w:rPr>
          <w:i/>
          <w:color w:val="0000FF"/>
        </w:rPr>
        <w:t>(action)</w:t>
      </w:r>
      <w:r>
        <w:tab/>
        <w:t>(by: _________)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1440"/>
        <w:gridCol w:w="1260"/>
        <w:gridCol w:w="1260"/>
      </w:tblGrid>
      <w:tr w:rsidR="00ED134A" w:rsidRPr="00F975C0" w14:paraId="7978AB3D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0941D312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Motion by: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14:paraId="3D4B0692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0247EF4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Seconded by: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CB2266B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6D5C9198" w14:textId="77777777" w:rsidTr="00ED134A">
        <w:trPr>
          <w:trHeight w:hRule="exact" w:val="504"/>
          <w:jc w:val="center"/>
        </w:trPr>
        <w:tc>
          <w:tcPr>
            <w:tcW w:w="1440" w:type="dxa"/>
            <w:vAlign w:val="bottom"/>
          </w:tcPr>
          <w:p w14:paraId="254E483C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Discussion/</w:t>
            </w:r>
          </w:p>
          <w:p w14:paraId="4735F00D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Amendments</w:t>
            </w:r>
          </w:p>
        </w:tc>
        <w:tc>
          <w:tcPr>
            <w:tcW w:w="6480" w:type="dxa"/>
            <w:gridSpan w:val="7"/>
            <w:vAlign w:val="bottom"/>
          </w:tcPr>
          <w:p w14:paraId="7B46FCC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</w:tr>
      <w:tr w:rsidR="00ED134A" w:rsidRPr="00F975C0" w14:paraId="0D042FA4" w14:textId="77777777" w:rsidTr="00ED134A">
        <w:trPr>
          <w:trHeight w:hRule="exact" w:val="360"/>
          <w:jc w:val="center"/>
        </w:trPr>
        <w:tc>
          <w:tcPr>
            <w:tcW w:w="1440" w:type="dxa"/>
            <w:vAlign w:val="bottom"/>
          </w:tcPr>
          <w:p w14:paraId="134A67B0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Vote</w:t>
            </w:r>
          </w:p>
        </w:tc>
        <w:tc>
          <w:tcPr>
            <w:tcW w:w="630" w:type="dxa"/>
            <w:vAlign w:val="bottom"/>
          </w:tcPr>
          <w:p w14:paraId="28787AF8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Aye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1124021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4330922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4F21A58" w14:textId="77777777" w:rsidR="00ED134A" w:rsidRPr="00F975C0" w:rsidRDefault="00ED134A" w:rsidP="00ED134A">
            <w:pPr>
              <w:tabs>
                <w:tab w:val="right" w:leader="dot" w:pos="9360"/>
              </w:tabs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66E97643" w14:textId="77777777" w:rsidR="00ED134A" w:rsidRPr="00F975C0" w:rsidRDefault="00ED134A" w:rsidP="00ED134A">
            <w:pPr>
              <w:tabs>
                <w:tab w:val="right" w:leader="dot" w:pos="9360"/>
              </w:tabs>
              <w:jc w:val="right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Circle one:</w:t>
            </w:r>
          </w:p>
        </w:tc>
        <w:tc>
          <w:tcPr>
            <w:tcW w:w="1260" w:type="dxa"/>
            <w:vAlign w:val="bottom"/>
          </w:tcPr>
          <w:p w14:paraId="256ACF71" w14:textId="46D57C13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A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pproved</w:t>
            </w:r>
          </w:p>
        </w:tc>
        <w:tc>
          <w:tcPr>
            <w:tcW w:w="1260" w:type="dxa"/>
            <w:vAlign w:val="bottom"/>
          </w:tcPr>
          <w:p w14:paraId="0DA4F97F" w14:textId="04B236D6" w:rsidR="00ED134A" w:rsidRPr="00F975C0" w:rsidRDefault="00574505" w:rsidP="00ED134A">
            <w:pPr>
              <w:tabs>
                <w:tab w:val="right" w:leader="dot" w:pos="9360"/>
              </w:tabs>
              <w:jc w:val="center"/>
              <w:rPr>
                <w:rFonts w:ascii="Tw Cen MT" w:hAnsi="Tw Cen MT"/>
                <w:sz w:val="16"/>
                <w:szCs w:val="16"/>
              </w:rPr>
            </w:pPr>
            <w:r w:rsidRPr="00F975C0">
              <w:rPr>
                <w:rFonts w:ascii="Tw Cen MT" w:hAnsi="Tw Cen MT"/>
                <w:sz w:val="16"/>
                <w:szCs w:val="16"/>
              </w:rPr>
              <w:t>N</w:t>
            </w:r>
            <w:r w:rsidR="00ED134A" w:rsidRPr="00F975C0">
              <w:rPr>
                <w:rFonts w:ascii="Tw Cen MT" w:hAnsi="Tw Cen MT"/>
                <w:sz w:val="16"/>
                <w:szCs w:val="16"/>
              </w:rPr>
              <w:t>ot approved</w:t>
            </w:r>
          </w:p>
        </w:tc>
      </w:tr>
    </w:tbl>
    <w:p w14:paraId="4CC0919F" w14:textId="77777777" w:rsidR="00ED134A" w:rsidRDefault="00ED134A" w:rsidP="00AB7319">
      <w:pPr>
        <w:tabs>
          <w:tab w:val="right" w:leader="dot" w:pos="9360"/>
        </w:tabs>
      </w:pPr>
    </w:p>
    <w:p w14:paraId="58DD4121" w14:textId="0959C2AC" w:rsidR="00ED134A" w:rsidRPr="007628A9" w:rsidRDefault="007E5548" w:rsidP="00ED134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Old Business</w:t>
      </w:r>
      <w:r w:rsidR="00ED134A" w:rsidRPr="007628A9">
        <w:rPr>
          <w:b/>
        </w:rPr>
        <w:tab/>
        <w:t>(Chair Person)</w:t>
      </w:r>
    </w:p>
    <w:p w14:paraId="06A7239F" w14:textId="50585D19" w:rsidR="007E5548" w:rsidRDefault="007E5548" w:rsidP="007E5548">
      <w:pPr>
        <w:pStyle w:val="ListParagraph"/>
        <w:numPr>
          <w:ilvl w:val="0"/>
          <w:numId w:val="11"/>
        </w:numPr>
        <w:tabs>
          <w:tab w:val="right" w:pos="9360"/>
        </w:tabs>
      </w:pPr>
      <w:r>
        <w:t>Report on purchases received:</w:t>
      </w:r>
    </w:p>
    <w:p w14:paraId="74DDFF86" w14:textId="77777777" w:rsidR="007E5548" w:rsidRPr="007E5548" w:rsidRDefault="007E5548" w:rsidP="007E5548">
      <w:pPr>
        <w:tabs>
          <w:tab w:val="right" w:pos="9360"/>
        </w:tabs>
        <w:ind w:left="360"/>
        <w:rPr>
          <w:sz w:val="16"/>
          <w:szCs w:val="16"/>
        </w:rPr>
      </w:pPr>
    </w:p>
    <w:p w14:paraId="3DA07940" w14:textId="248DF433" w:rsidR="007E5548" w:rsidRPr="00DA240F" w:rsidRDefault="007E5548" w:rsidP="007E5548">
      <w:pPr>
        <w:pStyle w:val="ListParagraph"/>
        <w:numPr>
          <w:ilvl w:val="0"/>
          <w:numId w:val="11"/>
        </w:numPr>
        <w:tabs>
          <w:tab w:val="right" w:pos="9360"/>
        </w:tabs>
      </w:pPr>
      <w:r>
        <w:t>Share-out from staff development attended:</w:t>
      </w:r>
    </w:p>
    <w:p w14:paraId="7A5CE57F" w14:textId="77777777" w:rsidR="00ED134A" w:rsidRDefault="00ED134A" w:rsidP="00AB7319">
      <w:pPr>
        <w:tabs>
          <w:tab w:val="right" w:leader="dot" w:pos="9360"/>
        </w:tabs>
      </w:pPr>
    </w:p>
    <w:p w14:paraId="2AB12ADB" w14:textId="77777777" w:rsidR="007E5548" w:rsidRDefault="007E5548" w:rsidP="00AB7319">
      <w:pPr>
        <w:tabs>
          <w:tab w:val="right" w:leader="dot" w:pos="9360"/>
        </w:tabs>
      </w:pPr>
    </w:p>
    <w:p w14:paraId="439FEE02" w14:textId="2048332D" w:rsidR="007E5548" w:rsidRPr="007628A9" w:rsidRDefault="007E5548" w:rsidP="007E5548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b/>
        </w:rPr>
      </w:pPr>
      <w:r>
        <w:rPr>
          <w:b/>
        </w:rPr>
        <w:t>Adjourned</w:t>
      </w:r>
      <w:r w:rsidRPr="007628A9">
        <w:rPr>
          <w:b/>
        </w:rPr>
        <w:t xml:space="preserve"> </w:t>
      </w:r>
      <w:r w:rsidRPr="00E022ED">
        <w:rPr>
          <w:b/>
          <w:i/>
        </w:rPr>
        <w:t>(at)</w:t>
      </w:r>
      <w:r>
        <w:rPr>
          <w:b/>
        </w:rPr>
        <w:t xml:space="preserve"> _______ </w:t>
      </w:r>
      <w:r w:rsidRPr="00E022ED">
        <w:rPr>
          <w:b/>
          <w:i/>
        </w:rPr>
        <w:t>(time)</w:t>
      </w:r>
      <w:r w:rsidRPr="007628A9">
        <w:rPr>
          <w:b/>
        </w:rPr>
        <w:tab/>
        <w:t>(Chair Person)</w:t>
      </w:r>
    </w:p>
    <w:p w14:paraId="4413B8A8" w14:textId="77777777" w:rsidR="007E5548" w:rsidRDefault="007E5548" w:rsidP="00AB7319">
      <w:pPr>
        <w:tabs>
          <w:tab w:val="right" w:leader="dot" w:pos="9360"/>
        </w:tabs>
      </w:pPr>
    </w:p>
    <w:sectPr w:rsidR="007E5548" w:rsidSect="00B30D13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2608" w14:textId="77777777" w:rsidR="00AD49EB" w:rsidRDefault="00AD49EB" w:rsidP="00E022ED">
      <w:r>
        <w:separator/>
      </w:r>
    </w:p>
  </w:endnote>
  <w:endnote w:type="continuationSeparator" w:id="0">
    <w:p w14:paraId="5E0A0DD9" w14:textId="77777777" w:rsidR="00AD49EB" w:rsidRDefault="00AD49EB" w:rsidP="00E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C88F" w14:textId="4445AC6A" w:rsidR="00574849" w:rsidRPr="00574849" w:rsidRDefault="00B30D13" w:rsidP="00B30D13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  <w:lang w:eastAsia="en-US"/>
      </w:rPr>
      <w:drawing>
        <wp:anchor distT="0" distB="0" distL="114300" distR="114300" simplePos="0" relativeHeight="251659264" behindDoc="0" locked="0" layoutInCell="1" allowOverlap="1" wp14:anchorId="23E9D5A0" wp14:editId="1F3F6D20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1" name="Picture 1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96D2A">
      <w:rPr>
        <w:rFonts w:ascii="Tw Cen MT" w:hAnsi="Tw Cen MT"/>
        <w:sz w:val="16"/>
        <w:szCs w:val="16"/>
      </w:rPr>
      <w:t>PKarlin</w:t>
    </w:r>
    <w:proofErr w:type="spellEnd"/>
    <w:r>
      <w:rPr>
        <w:rFonts w:ascii="Tw Cen MT" w:hAnsi="Tw Cen MT"/>
        <w:sz w:val="16"/>
        <w:szCs w:val="16"/>
      </w:rPr>
      <w:tab/>
    </w:r>
    <w:proofErr w:type="spellStart"/>
    <w:r>
      <w:rPr>
        <w:rFonts w:ascii="Tw Cen MT" w:hAnsi="Tw Cen MT"/>
        <w:sz w:val="16"/>
        <w:szCs w:val="16"/>
      </w:rPr>
      <w:t>SSCMinutesForm</w:t>
    </w:r>
    <w:proofErr w:type="spellEnd"/>
    <w:r>
      <w:rPr>
        <w:rFonts w:ascii="Tw Cen MT" w:hAnsi="Tw Cen MT"/>
        <w:sz w:val="16"/>
        <w:szCs w:val="16"/>
      </w:rPr>
      <w:t xml:space="preserve">, </w:t>
    </w:r>
    <w:r w:rsidR="00296D2A">
      <w:rPr>
        <w:rFonts w:ascii="Tw Cen MT" w:hAnsi="Tw Cen MT"/>
        <w:sz w:val="16"/>
        <w:szCs w:val="16"/>
      </w:rPr>
      <w:t>October 2017</w:t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 xml:space="preserve">san </w:t>
    </w:r>
    <w:proofErr w:type="spellStart"/>
    <w:r w:rsidRPr="00B30D13">
      <w:rPr>
        <w:rFonts w:ascii="Tw Cen MT" w:hAnsi="Tw Cen MT"/>
        <w:smallCaps/>
        <w:sz w:val="18"/>
        <w:szCs w:val="18"/>
      </w:rPr>
      <w:t>diego</w:t>
    </w:r>
    <w:proofErr w:type="spellEnd"/>
    <w:r w:rsidRPr="00B30D13">
      <w:rPr>
        <w:rFonts w:ascii="Tw Cen MT" w:hAnsi="Tw Cen MT"/>
        <w:smallCaps/>
        <w:sz w:val="18"/>
        <w:szCs w:val="18"/>
      </w:rPr>
      <w:t xml:space="preserve"> c</w:t>
    </w:r>
    <w:r w:rsidR="00574849" w:rsidRPr="00B30D13">
      <w:rPr>
        <w:rFonts w:ascii="Tw Cen MT" w:hAnsi="Tw Cen MT"/>
        <w:smallCaps/>
        <w:sz w:val="18"/>
        <w:szCs w:val="18"/>
      </w:rPr>
      <w:t>ounty</w:t>
    </w:r>
    <w:r w:rsidRPr="00B30D13">
      <w:rPr>
        <w:rFonts w:ascii="Tw Cen MT" w:hAnsi="Tw Cen MT"/>
        <w:smallCaps/>
        <w:sz w:val="18"/>
        <w:szCs w:val="18"/>
      </w:rPr>
      <w:t xml:space="preserve"> office of e</w:t>
    </w:r>
    <w:r w:rsidR="00574849" w:rsidRPr="00B30D13">
      <w:rPr>
        <w:rFonts w:ascii="Tw Cen MT" w:hAnsi="Tw Cen MT"/>
        <w:smallCaps/>
        <w:sz w:val="18"/>
        <w:szCs w:val="18"/>
      </w:rPr>
      <w:t>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BC30" w14:textId="574A1BA9" w:rsidR="00574849" w:rsidRPr="00B30D13" w:rsidRDefault="00B30D13" w:rsidP="00B30D13">
    <w:pPr>
      <w:pStyle w:val="Footer"/>
      <w:tabs>
        <w:tab w:val="clear" w:pos="4320"/>
        <w:tab w:val="clear" w:pos="8640"/>
        <w:tab w:val="left" w:pos="720"/>
        <w:tab w:val="right" w:pos="10080"/>
      </w:tabs>
      <w:rPr>
        <w:rFonts w:ascii="Tw Cen MT" w:hAnsi="Tw Cen MT"/>
        <w:sz w:val="16"/>
        <w:szCs w:val="16"/>
      </w:rPr>
    </w:pPr>
    <w:r w:rsidRPr="00B30D13">
      <w:rPr>
        <w:rFonts w:ascii="Tw Cen MT" w:hAnsi="Tw Cen MT"/>
        <w:noProof/>
        <w:sz w:val="16"/>
        <w:szCs w:val="16"/>
        <w:lang w:eastAsia="en-US"/>
      </w:rPr>
      <w:drawing>
        <wp:anchor distT="0" distB="0" distL="114300" distR="114300" simplePos="0" relativeHeight="251661312" behindDoc="0" locked="0" layoutInCell="1" allowOverlap="1" wp14:anchorId="65938B77" wp14:editId="685A400D">
          <wp:simplePos x="0" y="0"/>
          <wp:positionH relativeFrom="page">
            <wp:posOffset>5166360</wp:posOffset>
          </wp:positionH>
          <wp:positionV relativeFrom="page">
            <wp:posOffset>9418320</wp:posOffset>
          </wp:positionV>
          <wp:extent cx="228600" cy="209550"/>
          <wp:effectExtent l="0" t="0" r="0" b="0"/>
          <wp:wrapNone/>
          <wp:docPr id="2" name="Picture 2" descr="Macintosh HD:Users:lfibiger:Desktop:ALL DATA:Sort Documents:sort:SORT JUNE:Logos:LOGOS:SDCOE Logos:SDCOE LOGO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fibiger:Desktop:ALL DATA:Sort Documents:sort:SORT JUNE:Logos:LOGOS:SDCOE Logos:SDCOE LOGO(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96D2A">
      <w:rPr>
        <w:rFonts w:ascii="Tw Cen MT" w:hAnsi="Tw Cen MT"/>
        <w:sz w:val="16"/>
        <w:szCs w:val="16"/>
      </w:rPr>
      <w:t>PKarlin</w:t>
    </w:r>
    <w:proofErr w:type="spellEnd"/>
    <w:r>
      <w:rPr>
        <w:rFonts w:ascii="Tw Cen MT" w:hAnsi="Tw Cen MT"/>
        <w:sz w:val="16"/>
        <w:szCs w:val="16"/>
      </w:rPr>
      <w:tab/>
    </w:r>
    <w:proofErr w:type="spellStart"/>
    <w:r>
      <w:rPr>
        <w:rFonts w:ascii="Tw Cen MT" w:hAnsi="Tw Cen MT"/>
        <w:sz w:val="16"/>
        <w:szCs w:val="16"/>
      </w:rPr>
      <w:t>SSCMinutesForm</w:t>
    </w:r>
    <w:proofErr w:type="spellEnd"/>
    <w:r>
      <w:rPr>
        <w:rFonts w:ascii="Tw Cen MT" w:hAnsi="Tw Cen MT"/>
        <w:sz w:val="16"/>
        <w:szCs w:val="16"/>
      </w:rPr>
      <w:t xml:space="preserve">, </w:t>
    </w:r>
    <w:r w:rsidR="00296D2A">
      <w:rPr>
        <w:rFonts w:ascii="Tw Cen MT" w:hAnsi="Tw Cen MT"/>
        <w:sz w:val="16"/>
        <w:szCs w:val="16"/>
      </w:rPr>
      <w:t>October 2017</w:t>
    </w:r>
    <w:r>
      <w:rPr>
        <w:rFonts w:ascii="Tw Cen MT" w:hAnsi="Tw Cen MT"/>
        <w:sz w:val="16"/>
        <w:szCs w:val="16"/>
      </w:rPr>
      <w:tab/>
    </w:r>
    <w:r w:rsidRPr="00B30D13">
      <w:rPr>
        <w:rFonts w:ascii="Tw Cen MT" w:hAnsi="Tw Cen MT"/>
        <w:smallCaps/>
        <w:sz w:val="18"/>
        <w:szCs w:val="18"/>
      </w:rPr>
      <w:t xml:space="preserve">san </w:t>
    </w:r>
    <w:proofErr w:type="spellStart"/>
    <w:r w:rsidRPr="00B30D13">
      <w:rPr>
        <w:rFonts w:ascii="Tw Cen MT" w:hAnsi="Tw Cen MT"/>
        <w:smallCaps/>
        <w:sz w:val="18"/>
        <w:szCs w:val="18"/>
      </w:rPr>
      <w:t>diego</w:t>
    </w:r>
    <w:proofErr w:type="spellEnd"/>
    <w:r w:rsidRPr="00B30D13">
      <w:rPr>
        <w:rFonts w:ascii="Tw Cen MT" w:hAnsi="Tw Cen MT"/>
        <w:smallCaps/>
        <w:sz w:val="18"/>
        <w:szCs w:val="18"/>
      </w:rPr>
      <w:t xml:space="preserve"> county office of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3A53" w14:textId="77777777" w:rsidR="00AD49EB" w:rsidRDefault="00AD49EB" w:rsidP="00E022ED">
      <w:r>
        <w:separator/>
      </w:r>
    </w:p>
  </w:footnote>
  <w:footnote w:type="continuationSeparator" w:id="0">
    <w:p w14:paraId="24F48A3E" w14:textId="77777777" w:rsidR="00AD49EB" w:rsidRDefault="00AD49EB" w:rsidP="00E0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5642" w14:textId="458BD26C" w:rsidR="00574849" w:rsidRPr="00E022ED" w:rsidRDefault="00574849" w:rsidP="00E022ED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_______ </w:t>
    </w:r>
    <w:r w:rsidRPr="00E022ED">
      <w:rPr>
        <w:i/>
        <w:color w:val="0000FF"/>
        <w:sz w:val="20"/>
        <w:szCs w:val="20"/>
      </w:rPr>
      <w:t>(Principal initials)</w:t>
    </w:r>
    <w:r w:rsidRPr="00E022ED">
      <w:rPr>
        <w:i/>
        <w:sz w:val="20"/>
        <w:szCs w:val="20"/>
      </w:rPr>
      <w:t xml:space="preserve"> I certify that this agenda was posted in a publically accessible place for at least 72 hours before this meeting.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DE8"/>
    <w:multiLevelType w:val="multilevel"/>
    <w:tmpl w:val="B68A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4D1"/>
    <w:multiLevelType w:val="hybridMultilevel"/>
    <w:tmpl w:val="B68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7A1"/>
    <w:multiLevelType w:val="multilevel"/>
    <w:tmpl w:val="10D6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2C79"/>
    <w:multiLevelType w:val="multilevel"/>
    <w:tmpl w:val="10D6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ABB"/>
    <w:multiLevelType w:val="hybridMultilevel"/>
    <w:tmpl w:val="3BA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C43"/>
    <w:multiLevelType w:val="multilevel"/>
    <w:tmpl w:val="3CC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7568"/>
    <w:multiLevelType w:val="hybridMultilevel"/>
    <w:tmpl w:val="3CC8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0BE9"/>
    <w:multiLevelType w:val="hybridMultilevel"/>
    <w:tmpl w:val="5374F978"/>
    <w:lvl w:ilvl="0" w:tplc="D980B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D1DD5"/>
    <w:multiLevelType w:val="hybridMultilevel"/>
    <w:tmpl w:val="EFC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662"/>
    <w:multiLevelType w:val="hybridMultilevel"/>
    <w:tmpl w:val="B3C2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068F"/>
    <w:multiLevelType w:val="hybridMultilevel"/>
    <w:tmpl w:val="34DE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D52AAF"/>
    <w:multiLevelType w:val="hybridMultilevel"/>
    <w:tmpl w:val="8E1EBC26"/>
    <w:lvl w:ilvl="0" w:tplc="D980B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F21043"/>
    <w:multiLevelType w:val="multilevel"/>
    <w:tmpl w:val="EFCE3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2F5A"/>
    <w:multiLevelType w:val="hybridMultilevel"/>
    <w:tmpl w:val="B68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26A9"/>
    <w:multiLevelType w:val="hybridMultilevel"/>
    <w:tmpl w:val="BF6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2984"/>
    <w:multiLevelType w:val="hybridMultilevel"/>
    <w:tmpl w:val="10D6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4F07"/>
    <w:multiLevelType w:val="multilevel"/>
    <w:tmpl w:val="BF662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4006A"/>
    <w:multiLevelType w:val="multilevel"/>
    <w:tmpl w:val="B3C2A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evenAndOddHeaders/>
  <w:drawingGridHorizontalSpacing w:val="360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0"/>
    <w:rsid w:val="00087DDF"/>
    <w:rsid w:val="000A64CE"/>
    <w:rsid w:val="000E2050"/>
    <w:rsid w:val="000E6392"/>
    <w:rsid w:val="00127854"/>
    <w:rsid w:val="00296D2A"/>
    <w:rsid w:val="002C22E6"/>
    <w:rsid w:val="003008DA"/>
    <w:rsid w:val="0035180A"/>
    <w:rsid w:val="0047756D"/>
    <w:rsid w:val="0053246F"/>
    <w:rsid w:val="00574505"/>
    <w:rsid w:val="00574849"/>
    <w:rsid w:val="006A50CC"/>
    <w:rsid w:val="0070702C"/>
    <w:rsid w:val="007E5548"/>
    <w:rsid w:val="008C338E"/>
    <w:rsid w:val="00AB7319"/>
    <w:rsid w:val="00AD49EB"/>
    <w:rsid w:val="00B30D13"/>
    <w:rsid w:val="00D1458B"/>
    <w:rsid w:val="00DA240F"/>
    <w:rsid w:val="00E022ED"/>
    <w:rsid w:val="00E3637C"/>
    <w:rsid w:val="00ED134A"/>
    <w:rsid w:val="00ED48FF"/>
    <w:rsid w:val="00F92BAF"/>
    <w:rsid w:val="00F97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1111D"/>
  <w15:docId w15:val="{BA97148E-C5A1-4D82-B11A-BBB5563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2C"/>
    <w:rPr>
      <w:rFonts w:ascii="Goudy Old Style" w:hAnsi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5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E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2ED"/>
    <w:rPr>
      <w:rFonts w:ascii="Goudy Old Style" w:hAnsi="Goudy Old Style"/>
    </w:rPr>
  </w:style>
  <w:style w:type="paragraph" w:styleId="Footer">
    <w:name w:val="footer"/>
    <w:basedOn w:val="Normal"/>
    <w:link w:val="FooterChar"/>
    <w:uiPriority w:val="99"/>
    <w:unhideWhenUsed/>
    <w:rsid w:val="00E0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2ED"/>
    <w:rPr>
      <w:rFonts w:ascii="Goudy Old Style" w:hAnsi="Goudy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56C4A9A076643929221B562758795" ma:contentTypeVersion="1" ma:contentTypeDescription="Create a new document." ma:contentTypeScope="" ma:versionID="2fc11d92f47d25d122702e8d4a137c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AD7FE-1604-4588-82AB-8811E10D6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367031-F975-4361-A5AE-15688DAC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A6B7E-3B02-4BDD-8A64-137AD5216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County Office of Education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Fibiger</dc:creator>
  <cp:keywords/>
  <dc:description/>
  <cp:lastModifiedBy>Ofelia Dominguez</cp:lastModifiedBy>
  <cp:revision>2</cp:revision>
  <cp:lastPrinted>2012-09-06T15:47:00Z</cp:lastPrinted>
  <dcterms:created xsi:type="dcterms:W3CDTF">2017-11-03T18:43:00Z</dcterms:created>
  <dcterms:modified xsi:type="dcterms:W3CDTF">2017-11-03T18:43:00Z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0x010100D0E56C4A9A076643929221B562758795</vt:lpwstr>
  </property>
</Properties>
</file>