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2896" w14:textId="5C6068A6" w:rsidR="002439E9" w:rsidRPr="00F54F46" w:rsidRDefault="00A25574" w:rsidP="00FB594B">
      <w:pPr>
        <w:rPr>
          <w:rFonts w:asciiTheme="minorHAnsi" w:hAnsiTheme="minorHAnsi"/>
          <w:b/>
          <w:bCs/>
          <w:sz w:val="32"/>
          <w:szCs w:val="32"/>
        </w:rPr>
      </w:pPr>
      <w:bookmarkStart w:id="0" w:name="OLE_LINK1"/>
      <w:bookmarkStart w:id="1" w:name="OLE_LINK2"/>
      <w:r w:rsidRPr="00F54F46">
        <w:rPr>
          <w:rFonts w:asciiTheme="minorHAnsi" w:hAnsiTheme="minorHAnsi"/>
          <w:b/>
          <w:bCs/>
          <w:sz w:val="32"/>
          <w:szCs w:val="32"/>
        </w:rPr>
        <w:t xml:space="preserve">Charter School Governing </w:t>
      </w:r>
      <w:r w:rsidR="00D1348B" w:rsidRPr="00F54F46">
        <w:rPr>
          <w:rFonts w:asciiTheme="minorHAnsi" w:hAnsiTheme="minorHAnsi"/>
          <w:b/>
          <w:bCs/>
          <w:sz w:val="32"/>
          <w:szCs w:val="32"/>
        </w:rPr>
        <w:t xml:space="preserve">Board Observation </w:t>
      </w:r>
      <w:r w:rsidR="42D38C0F" w:rsidRPr="00F54F46">
        <w:rPr>
          <w:rFonts w:asciiTheme="minorHAnsi" w:hAnsiTheme="minorHAnsi"/>
          <w:b/>
          <w:bCs/>
          <w:sz w:val="32"/>
          <w:szCs w:val="32"/>
        </w:rPr>
        <w:t>Form</w:t>
      </w:r>
    </w:p>
    <w:p w14:paraId="799B83DD" w14:textId="02B92AEC" w:rsidR="00FB594B" w:rsidRDefault="00FB594B" w:rsidP="00FB594B">
      <w:pPr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Board Meeting Observance Checklist</w:t>
      </w:r>
    </w:p>
    <w:p w14:paraId="14B061AD" w14:textId="43A0EC55" w:rsidR="00F54F46" w:rsidRDefault="00F54F46" w:rsidP="00FB594B">
      <w:pPr>
        <w:rPr>
          <w:rFonts w:asciiTheme="minorHAnsi" w:hAnsiTheme="minorHAnsi"/>
          <w:sz w:val="24"/>
          <w:szCs w:val="24"/>
        </w:rPr>
      </w:pPr>
    </w:p>
    <w:p w14:paraId="0F974F20" w14:textId="77777777" w:rsidR="00F54F46" w:rsidRPr="00F54F46" w:rsidRDefault="00F54F46" w:rsidP="00FB594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FB594B" w14:paraId="70D8240F" w14:textId="77777777" w:rsidTr="00F54F46">
        <w:trPr>
          <w:trHeight w:val="360"/>
        </w:trPr>
        <w:tc>
          <w:tcPr>
            <w:tcW w:w="3078" w:type="dxa"/>
            <w:shd w:val="clear" w:color="auto" w:fill="DAEEF3" w:themeFill="accent5" w:themeFillTint="33"/>
            <w:vAlign w:val="center"/>
          </w:tcPr>
          <w:p w14:paraId="5855E358" w14:textId="480DC3FF" w:rsidR="00FB594B" w:rsidRPr="00FB594B" w:rsidRDefault="00FB594B" w:rsidP="00F54F4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94B">
              <w:rPr>
                <w:rFonts w:asciiTheme="minorHAnsi" w:hAnsiTheme="minorHAnsi"/>
                <w:b/>
                <w:bCs/>
                <w:sz w:val="22"/>
                <w:szCs w:val="22"/>
              </w:rPr>
              <w:t>Charter School:</w:t>
            </w:r>
          </w:p>
        </w:tc>
        <w:tc>
          <w:tcPr>
            <w:tcW w:w="6498" w:type="dxa"/>
            <w:vAlign w:val="center"/>
          </w:tcPr>
          <w:p w14:paraId="71FF792A" w14:textId="77777777" w:rsidR="00FB594B" w:rsidRPr="00FB594B" w:rsidRDefault="00FB594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94B" w14:paraId="440CD0ED" w14:textId="77777777" w:rsidTr="00F54F46">
        <w:trPr>
          <w:trHeight w:val="360"/>
        </w:trPr>
        <w:tc>
          <w:tcPr>
            <w:tcW w:w="3078" w:type="dxa"/>
            <w:shd w:val="clear" w:color="auto" w:fill="DAEEF3" w:themeFill="accent5" w:themeFillTint="33"/>
            <w:vAlign w:val="center"/>
          </w:tcPr>
          <w:p w14:paraId="2EEC518E" w14:textId="42FE914B" w:rsidR="00FB594B" w:rsidRPr="00FB594B" w:rsidRDefault="00FB594B" w:rsidP="00F54F4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94B">
              <w:rPr>
                <w:rFonts w:asciiTheme="minorHAnsi" w:hAnsiTheme="minorHAnsi"/>
                <w:b/>
                <w:bCs/>
                <w:sz w:val="22"/>
                <w:szCs w:val="22"/>
              </w:rPr>
              <w:t>Meeting Date:</w:t>
            </w:r>
          </w:p>
        </w:tc>
        <w:tc>
          <w:tcPr>
            <w:tcW w:w="6498" w:type="dxa"/>
            <w:vAlign w:val="center"/>
          </w:tcPr>
          <w:p w14:paraId="3B018309" w14:textId="77777777" w:rsidR="00FB594B" w:rsidRPr="00FB594B" w:rsidRDefault="00FB594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94B" w14:paraId="39879099" w14:textId="77777777" w:rsidTr="00F54F46">
        <w:trPr>
          <w:trHeight w:val="360"/>
        </w:trPr>
        <w:tc>
          <w:tcPr>
            <w:tcW w:w="3078" w:type="dxa"/>
            <w:shd w:val="clear" w:color="auto" w:fill="DAEEF3" w:themeFill="accent5" w:themeFillTint="33"/>
            <w:vAlign w:val="center"/>
          </w:tcPr>
          <w:p w14:paraId="3AB7FA13" w14:textId="7F424738" w:rsidR="00FB594B" w:rsidRPr="00FB594B" w:rsidRDefault="00FB594B" w:rsidP="00F54F4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94B">
              <w:rPr>
                <w:rFonts w:asciiTheme="minorHAnsi" w:hAnsiTheme="minorHAnsi"/>
                <w:b/>
                <w:bCs/>
                <w:sz w:val="22"/>
                <w:szCs w:val="22"/>
              </w:rPr>
              <w:t>Agenda Reviewer:</w:t>
            </w:r>
          </w:p>
        </w:tc>
        <w:tc>
          <w:tcPr>
            <w:tcW w:w="6498" w:type="dxa"/>
            <w:vAlign w:val="center"/>
          </w:tcPr>
          <w:p w14:paraId="3F018CE9" w14:textId="77777777" w:rsidR="00FB594B" w:rsidRPr="00FB594B" w:rsidRDefault="00FB594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0C3B96" w14:textId="09C04D05" w:rsidR="00FB594B" w:rsidRDefault="00FB594B" w:rsidP="00FB594B">
      <w:pPr>
        <w:rPr>
          <w:rFonts w:asciiTheme="minorHAnsi" w:hAnsiTheme="minorHAnsi"/>
          <w:sz w:val="24"/>
          <w:szCs w:val="24"/>
        </w:rPr>
      </w:pPr>
    </w:p>
    <w:p w14:paraId="0814AC2D" w14:textId="24171AB9" w:rsidR="00F54F46" w:rsidRDefault="00F54F46" w:rsidP="00FB594B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3157603B" w14:textId="4D9FD755" w:rsidR="00FB594B" w:rsidRPr="00FB594B" w:rsidRDefault="00FB594B" w:rsidP="00FB594B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FB594B">
        <w:rPr>
          <w:rFonts w:asciiTheme="minorHAnsi" w:hAnsiTheme="minorHAnsi"/>
          <w:b/>
          <w:bCs/>
          <w:sz w:val="24"/>
          <w:szCs w:val="24"/>
          <w:u w:val="single"/>
        </w:rPr>
        <w:t>Board Bylaws Compliance:</w:t>
      </w:r>
    </w:p>
    <w:p w14:paraId="524DBE0F" w14:textId="77777777" w:rsidR="002439E9" w:rsidRPr="00957DF5" w:rsidRDefault="002439E9" w:rsidP="002439E9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068"/>
        <w:gridCol w:w="5508"/>
      </w:tblGrid>
      <w:tr w:rsidR="002439E9" w:rsidRPr="00957DF5" w14:paraId="046B07ED" w14:textId="77777777" w:rsidTr="00F54F46">
        <w:trPr>
          <w:trHeight w:val="360"/>
        </w:trPr>
        <w:tc>
          <w:tcPr>
            <w:tcW w:w="4068" w:type="dxa"/>
            <w:shd w:val="clear" w:color="auto" w:fill="DAEEF3" w:themeFill="accent5" w:themeFillTint="33"/>
            <w:vAlign w:val="center"/>
          </w:tcPr>
          <w:p w14:paraId="3F29C217" w14:textId="59E52B34" w:rsidR="002439E9" w:rsidRPr="00957DF5" w:rsidRDefault="00FB594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Number of Required Board Members (per Bylaws)</w:t>
            </w:r>
          </w:p>
        </w:tc>
        <w:tc>
          <w:tcPr>
            <w:tcW w:w="5508" w:type="dxa"/>
            <w:vAlign w:val="center"/>
          </w:tcPr>
          <w:p w14:paraId="4007C05A" w14:textId="77777777" w:rsidR="002439E9" w:rsidRPr="00957DF5" w:rsidRDefault="002439E9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94B" w:rsidRPr="00957DF5" w14:paraId="5A0158F4" w14:textId="77777777" w:rsidTr="00F54F46">
        <w:trPr>
          <w:trHeight w:val="360"/>
        </w:trPr>
        <w:tc>
          <w:tcPr>
            <w:tcW w:w="4068" w:type="dxa"/>
            <w:shd w:val="clear" w:color="auto" w:fill="DAEEF3" w:themeFill="accent5" w:themeFillTint="33"/>
            <w:vAlign w:val="center"/>
          </w:tcPr>
          <w:p w14:paraId="0DD5F5F1" w14:textId="319DB343" w:rsidR="00FB594B" w:rsidRDefault="00FB594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parent member is required, is there a parent member on the board</w:t>
            </w:r>
            <w:r w:rsidR="00A13292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5508" w:type="dxa"/>
            <w:vAlign w:val="center"/>
          </w:tcPr>
          <w:p w14:paraId="6448DADE" w14:textId="77777777" w:rsidR="00FB594B" w:rsidRPr="00957DF5" w:rsidRDefault="00FB594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94B" w:rsidRPr="00957DF5" w14:paraId="5ACF2C06" w14:textId="77777777" w:rsidTr="00F54F46">
        <w:trPr>
          <w:trHeight w:val="360"/>
        </w:trPr>
        <w:tc>
          <w:tcPr>
            <w:tcW w:w="4068" w:type="dxa"/>
            <w:shd w:val="clear" w:color="auto" w:fill="DAEEF3" w:themeFill="accent5" w:themeFillTint="33"/>
            <w:vAlign w:val="center"/>
          </w:tcPr>
          <w:p w14:paraId="2EB1A7B7" w14:textId="15E4DFE7" w:rsidR="00FB594B" w:rsidRPr="00957DF5" w:rsidRDefault="00FB594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7DF5">
              <w:rPr>
                <w:rFonts w:asciiTheme="minorHAnsi" w:hAnsiTheme="minorHAnsi"/>
                <w:b/>
                <w:sz w:val="22"/>
                <w:szCs w:val="22"/>
              </w:rPr>
              <w:t>Number of Seated Board Members</w:t>
            </w:r>
          </w:p>
        </w:tc>
        <w:tc>
          <w:tcPr>
            <w:tcW w:w="5508" w:type="dxa"/>
            <w:vAlign w:val="center"/>
          </w:tcPr>
          <w:p w14:paraId="707BDCB6" w14:textId="77777777" w:rsidR="00FB594B" w:rsidRPr="00957DF5" w:rsidRDefault="00FB594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94B" w:rsidRPr="00957DF5" w14:paraId="11A99CBD" w14:textId="77777777" w:rsidTr="00F54F46">
        <w:trPr>
          <w:trHeight w:val="360"/>
        </w:trPr>
        <w:tc>
          <w:tcPr>
            <w:tcW w:w="4068" w:type="dxa"/>
            <w:shd w:val="clear" w:color="auto" w:fill="DAEEF3" w:themeFill="accent5" w:themeFillTint="33"/>
            <w:vAlign w:val="center"/>
          </w:tcPr>
          <w:p w14:paraId="191BD0AA" w14:textId="77777777" w:rsidR="00FB594B" w:rsidRPr="00957DF5" w:rsidRDefault="00FB594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7DF5">
              <w:rPr>
                <w:rFonts w:asciiTheme="minorHAnsi" w:hAnsiTheme="minorHAnsi"/>
                <w:b/>
                <w:sz w:val="22"/>
                <w:szCs w:val="22"/>
              </w:rPr>
              <w:t>Number of Board Members in Attendance</w:t>
            </w:r>
          </w:p>
        </w:tc>
        <w:tc>
          <w:tcPr>
            <w:tcW w:w="5508" w:type="dxa"/>
            <w:vAlign w:val="center"/>
          </w:tcPr>
          <w:p w14:paraId="5B20BAC2" w14:textId="77777777" w:rsidR="00FB594B" w:rsidRPr="00957DF5" w:rsidRDefault="00FB594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94B" w:rsidRPr="00957DF5" w14:paraId="3CF62D81" w14:textId="77777777" w:rsidTr="00F54F46">
        <w:trPr>
          <w:trHeight w:val="360"/>
        </w:trPr>
        <w:tc>
          <w:tcPr>
            <w:tcW w:w="4068" w:type="dxa"/>
            <w:shd w:val="clear" w:color="auto" w:fill="DAEEF3" w:themeFill="accent5" w:themeFillTint="33"/>
            <w:vAlign w:val="center"/>
          </w:tcPr>
          <w:p w14:paraId="32EEC698" w14:textId="77777777" w:rsidR="00FB594B" w:rsidRPr="00957DF5" w:rsidRDefault="00FB594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7DF5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/Title</w:t>
            </w:r>
            <w:r w:rsidRPr="00957DF5">
              <w:rPr>
                <w:rFonts w:asciiTheme="minorHAnsi" w:hAnsiTheme="minorHAnsi"/>
                <w:b/>
                <w:sz w:val="22"/>
                <w:szCs w:val="22"/>
              </w:rPr>
              <w:t xml:space="preserve"> of Presiding Board Member</w:t>
            </w:r>
          </w:p>
        </w:tc>
        <w:tc>
          <w:tcPr>
            <w:tcW w:w="5508" w:type="dxa"/>
            <w:vAlign w:val="center"/>
          </w:tcPr>
          <w:p w14:paraId="0D457716" w14:textId="77777777" w:rsidR="00FB594B" w:rsidRPr="00957DF5" w:rsidRDefault="00FB594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94B" w:rsidRPr="00957DF5" w14:paraId="7AFFECDD" w14:textId="77777777" w:rsidTr="00F54F46">
        <w:trPr>
          <w:trHeight w:val="360"/>
        </w:trPr>
        <w:tc>
          <w:tcPr>
            <w:tcW w:w="4068" w:type="dxa"/>
            <w:shd w:val="clear" w:color="auto" w:fill="DAEEF3" w:themeFill="accent5" w:themeFillTint="33"/>
            <w:vAlign w:val="center"/>
          </w:tcPr>
          <w:p w14:paraId="4B3C95A3" w14:textId="77777777" w:rsidR="00FB594B" w:rsidRPr="00957DF5" w:rsidRDefault="00FB594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7DF5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/Title</w:t>
            </w:r>
            <w:r w:rsidRPr="00957DF5">
              <w:rPr>
                <w:rFonts w:asciiTheme="minorHAnsi" w:hAnsiTheme="minorHAnsi"/>
                <w:b/>
                <w:sz w:val="22"/>
                <w:szCs w:val="22"/>
              </w:rPr>
              <w:t xml:space="preserve"> Ranking Administrator Present</w:t>
            </w:r>
          </w:p>
        </w:tc>
        <w:tc>
          <w:tcPr>
            <w:tcW w:w="5508" w:type="dxa"/>
            <w:vAlign w:val="center"/>
          </w:tcPr>
          <w:p w14:paraId="6E457E01" w14:textId="77777777" w:rsidR="00FB594B" w:rsidRPr="00957DF5" w:rsidRDefault="00FB594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594B" w:rsidRPr="00957DF5" w14:paraId="345B9042" w14:textId="77777777" w:rsidTr="00F54F46">
        <w:trPr>
          <w:trHeight w:val="360"/>
        </w:trPr>
        <w:tc>
          <w:tcPr>
            <w:tcW w:w="4068" w:type="dxa"/>
            <w:shd w:val="clear" w:color="auto" w:fill="DAEEF3" w:themeFill="accent5" w:themeFillTint="33"/>
            <w:vAlign w:val="center"/>
          </w:tcPr>
          <w:p w14:paraId="4DB8ED2C" w14:textId="77777777" w:rsidR="00FB594B" w:rsidRPr="00957DF5" w:rsidRDefault="00FB594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7DF5">
              <w:rPr>
                <w:rFonts w:asciiTheme="minorHAnsi" w:hAnsiTheme="minorHAnsi"/>
                <w:b/>
                <w:sz w:val="22"/>
                <w:szCs w:val="22"/>
              </w:rPr>
              <w:t>Number of Public in Attendance</w:t>
            </w:r>
          </w:p>
        </w:tc>
        <w:tc>
          <w:tcPr>
            <w:tcW w:w="5508" w:type="dxa"/>
            <w:vAlign w:val="center"/>
          </w:tcPr>
          <w:p w14:paraId="4A6F8C06" w14:textId="77777777" w:rsidR="00FB594B" w:rsidRPr="00957DF5" w:rsidRDefault="00FB594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B9F1CB" w14:textId="47D693D2" w:rsidR="00C5592D" w:rsidRDefault="00C5592D" w:rsidP="002439E9">
      <w:pPr>
        <w:rPr>
          <w:rFonts w:asciiTheme="minorHAnsi" w:hAnsiTheme="minorHAnsi"/>
          <w:b/>
          <w:sz w:val="22"/>
          <w:szCs w:val="22"/>
        </w:rPr>
      </w:pPr>
    </w:p>
    <w:p w14:paraId="0DF1AAE5" w14:textId="0B35D13C" w:rsidR="00F54F46" w:rsidRDefault="00F54F46" w:rsidP="002439E9">
      <w:pPr>
        <w:rPr>
          <w:rFonts w:asciiTheme="minorHAnsi" w:hAnsiTheme="minorHAnsi"/>
          <w:b/>
          <w:sz w:val="22"/>
          <w:szCs w:val="22"/>
        </w:rPr>
      </w:pPr>
    </w:p>
    <w:p w14:paraId="2AA8AD8F" w14:textId="77777777" w:rsidR="00F54F46" w:rsidRPr="00957DF5" w:rsidRDefault="00F54F46" w:rsidP="002439E9">
      <w:pPr>
        <w:rPr>
          <w:rFonts w:asciiTheme="minorHAnsi" w:hAnsiTheme="minorHAnsi"/>
          <w:b/>
          <w:sz w:val="22"/>
          <w:szCs w:val="22"/>
        </w:rPr>
      </w:pPr>
    </w:p>
    <w:p w14:paraId="737DCCF6" w14:textId="1C1DFB17" w:rsidR="00C5592D" w:rsidRDefault="00BA489B" w:rsidP="002439E9">
      <w:pPr>
        <w:rPr>
          <w:rFonts w:asciiTheme="minorHAnsi" w:hAnsiTheme="minorHAnsi"/>
          <w:b/>
          <w:sz w:val="24"/>
          <w:szCs w:val="24"/>
          <w:u w:val="single"/>
        </w:rPr>
      </w:pPr>
      <w:r w:rsidRPr="00BA489B">
        <w:rPr>
          <w:rFonts w:asciiTheme="minorHAnsi" w:hAnsiTheme="minorHAnsi"/>
          <w:b/>
          <w:sz w:val="24"/>
          <w:szCs w:val="24"/>
          <w:u w:val="single"/>
        </w:rPr>
        <w:t>Observations:</w:t>
      </w:r>
    </w:p>
    <w:p w14:paraId="3D7D8295" w14:textId="0A34D828" w:rsidR="00BA489B" w:rsidRPr="00F54F46" w:rsidRDefault="00F54F46" w:rsidP="002439E9">
      <w:pPr>
        <w:rPr>
          <w:rFonts w:asciiTheme="minorHAnsi" w:hAnsiTheme="minorHAnsi"/>
          <w:bCs/>
          <w:i/>
          <w:iCs/>
          <w:sz w:val="24"/>
          <w:szCs w:val="24"/>
        </w:rPr>
      </w:pPr>
      <w:r w:rsidRPr="00F54F46">
        <w:rPr>
          <w:rFonts w:asciiTheme="minorHAnsi" w:hAnsiTheme="minorHAnsi"/>
          <w:b/>
          <w:i/>
          <w:iCs/>
          <w:color w:val="215868" w:themeColor="accent5" w:themeShade="80"/>
          <w:sz w:val="22"/>
          <w:szCs w:val="22"/>
        </w:rPr>
        <w:t>**NOTE:</w:t>
      </w:r>
      <w:r w:rsidRPr="00F54F46">
        <w:rPr>
          <w:rFonts w:asciiTheme="minorHAnsi" w:hAnsiTheme="minorHAnsi"/>
          <w:bCs/>
          <w:i/>
          <w:iCs/>
          <w:sz w:val="22"/>
          <w:szCs w:val="22"/>
        </w:rPr>
        <w:t xml:space="preserve"> There is no expectation that all items will be present at each meeting; content and conduct of meetings will vary</w:t>
      </w:r>
      <w:r w:rsidR="00BA489B" w:rsidRPr="00F54F46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6324"/>
        <w:gridCol w:w="1080"/>
        <w:gridCol w:w="1080"/>
        <w:gridCol w:w="1077"/>
      </w:tblGrid>
      <w:tr w:rsidR="00A13292" w:rsidRPr="009A6404" w14:paraId="34C8C818" w14:textId="77777777" w:rsidTr="00F54F46">
        <w:trPr>
          <w:trHeight w:val="360"/>
          <w:tblHeader/>
        </w:trPr>
        <w:tc>
          <w:tcPr>
            <w:tcW w:w="3307" w:type="pct"/>
            <w:tcBorders>
              <w:top w:val="nil"/>
              <w:left w:val="nil"/>
            </w:tcBorders>
            <w:shd w:val="clear" w:color="auto" w:fill="auto"/>
          </w:tcPr>
          <w:p w14:paraId="25609CED" w14:textId="77777777" w:rsidR="00A13292" w:rsidRPr="009A6404" w:rsidRDefault="00A13292" w:rsidP="009A64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bottom"/>
          </w:tcPr>
          <w:p w14:paraId="0670E932" w14:textId="43E67134" w:rsidR="00A13292" w:rsidRPr="009A6404" w:rsidRDefault="00A13292" w:rsidP="00F54F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565" w:type="pct"/>
            <w:vAlign w:val="bottom"/>
          </w:tcPr>
          <w:p w14:paraId="755842CC" w14:textId="7A91A12B" w:rsidR="00A13292" w:rsidRDefault="00A13292" w:rsidP="00F54F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563" w:type="pct"/>
            <w:vAlign w:val="bottom"/>
          </w:tcPr>
          <w:p w14:paraId="34AEE660" w14:textId="76226F4F" w:rsidR="00A13292" w:rsidRPr="009A6404" w:rsidRDefault="00A13292" w:rsidP="00F54F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</w:tr>
      <w:tr w:rsidR="00A13292" w:rsidRPr="009A6404" w14:paraId="344864B5" w14:textId="77777777" w:rsidTr="00F54F46">
        <w:trPr>
          <w:trHeight w:val="360"/>
        </w:trPr>
        <w:tc>
          <w:tcPr>
            <w:tcW w:w="5000" w:type="pct"/>
            <w:gridSpan w:val="4"/>
            <w:shd w:val="clear" w:color="auto" w:fill="92CDDC" w:themeFill="accent5" w:themeFillTint="99"/>
          </w:tcPr>
          <w:p w14:paraId="2D1C5DD4" w14:textId="723CE874" w:rsidR="00A13292" w:rsidRPr="00A13292" w:rsidRDefault="00A13292" w:rsidP="00A13292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13292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Conduct of Meetings</w:t>
            </w:r>
          </w:p>
        </w:tc>
      </w:tr>
      <w:tr w:rsidR="00A13292" w:rsidRPr="009A6404" w14:paraId="7433FD2F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15B104AE" w14:textId="77777777" w:rsidR="00A13292" w:rsidRPr="00A13292" w:rsidRDefault="00A13292" w:rsidP="009A640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3292">
              <w:rPr>
                <w:rFonts w:asciiTheme="minorHAnsi" w:hAnsiTheme="minorHAnsi"/>
                <w:bCs/>
                <w:sz w:val="22"/>
                <w:szCs w:val="22"/>
              </w:rPr>
              <w:t>Quorum present</w:t>
            </w:r>
          </w:p>
        </w:tc>
        <w:tc>
          <w:tcPr>
            <w:tcW w:w="565" w:type="pct"/>
          </w:tcPr>
          <w:p w14:paraId="430D5762" w14:textId="77777777" w:rsidR="00A13292" w:rsidRPr="009A6404" w:rsidRDefault="00A13292" w:rsidP="009A64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</w:tcPr>
          <w:p w14:paraId="7A5C8DB5" w14:textId="77777777" w:rsidR="00A13292" w:rsidRPr="009A6404" w:rsidRDefault="00A13292" w:rsidP="009A64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14:paraId="71DE3213" w14:textId="56078A96" w:rsidR="00A13292" w:rsidRPr="009A6404" w:rsidRDefault="00A13292" w:rsidP="009A64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3292" w:rsidRPr="00957DF5" w14:paraId="478EA87B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0984DEB3" w14:textId="77777777" w:rsidR="00A13292" w:rsidRPr="00A13292" w:rsidRDefault="00A13292" w:rsidP="002439E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3292">
              <w:rPr>
                <w:rFonts w:asciiTheme="minorHAnsi" w:hAnsiTheme="minorHAnsi"/>
                <w:bCs/>
                <w:sz w:val="22"/>
                <w:szCs w:val="22"/>
              </w:rPr>
              <w:t>Agenda and materials (including financials) were distributed prior to meeting</w:t>
            </w:r>
          </w:p>
        </w:tc>
        <w:tc>
          <w:tcPr>
            <w:tcW w:w="565" w:type="pct"/>
          </w:tcPr>
          <w:p w14:paraId="49603EC9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</w:tcPr>
          <w:p w14:paraId="040644A7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0C5582FC" w14:textId="4BB54433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292" w:rsidRPr="00957DF5" w14:paraId="352C56AE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46E25398" w14:textId="77777777" w:rsidR="00A13292" w:rsidRPr="00A13292" w:rsidRDefault="00A13292" w:rsidP="002439E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3292">
              <w:rPr>
                <w:rFonts w:asciiTheme="minorHAnsi" w:hAnsiTheme="minorHAnsi"/>
                <w:bCs/>
                <w:sz w:val="22"/>
                <w:szCs w:val="22"/>
              </w:rPr>
              <w:t>Roberts Rules of Order or other framework for meeting facilitation and voting</w:t>
            </w:r>
          </w:p>
        </w:tc>
        <w:tc>
          <w:tcPr>
            <w:tcW w:w="565" w:type="pct"/>
          </w:tcPr>
          <w:p w14:paraId="73ADD10C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</w:tcPr>
          <w:p w14:paraId="17206C01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6E39A999" w14:textId="7F847243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292" w:rsidRPr="00957DF5" w14:paraId="506ADEA6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0106340C" w14:textId="77777777" w:rsidR="00A13292" w:rsidRPr="00A13292" w:rsidRDefault="00A13292" w:rsidP="002439E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3292">
              <w:rPr>
                <w:rFonts w:asciiTheme="minorHAnsi" w:hAnsiTheme="minorHAnsi"/>
                <w:bCs/>
                <w:sz w:val="22"/>
                <w:szCs w:val="22"/>
              </w:rPr>
              <w:t>Conduct of meeting in compliance with Brown Act (see agenda checklist):</w:t>
            </w:r>
          </w:p>
        </w:tc>
        <w:tc>
          <w:tcPr>
            <w:tcW w:w="565" w:type="pct"/>
          </w:tcPr>
          <w:p w14:paraId="660753E0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</w:tcPr>
          <w:p w14:paraId="03B7655A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422995F6" w14:textId="51DC18FC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292" w:rsidRPr="00957DF5" w14:paraId="17B47EB4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2EEC6FCE" w14:textId="77777777" w:rsidR="00A13292" w:rsidRPr="00A13292" w:rsidRDefault="00A13292" w:rsidP="00A13292">
            <w:pPr>
              <w:pStyle w:val="ListParagraph"/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13292">
              <w:rPr>
                <w:rFonts w:asciiTheme="minorHAnsi" w:hAnsiTheme="minorHAnsi"/>
                <w:bCs/>
                <w:sz w:val="22"/>
                <w:szCs w:val="22"/>
              </w:rPr>
              <w:t>Materials available for public inspection</w:t>
            </w:r>
          </w:p>
        </w:tc>
        <w:tc>
          <w:tcPr>
            <w:tcW w:w="565" w:type="pct"/>
          </w:tcPr>
          <w:p w14:paraId="3F8A0216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</w:tcPr>
          <w:p w14:paraId="7F43C950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2C7ECE13" w14:textId="2DB7CD1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292" w:rsidRPr="00957DF5" w14:paraId="6C4BBF5F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026D8407" w14:textId="77777777" w:rsidR="00A13292" w:rsidRPr="00A13292" w:rsidRDefault="00A13292" w:rsidP="00A13292">
            <w:pPr>
              <w:pStyle w:val="ListParagraph"/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13292">
              <w:rPr>
                <w:rFonts w:asciiTheme="minorHAnsi" w:hAnsiTheme="minorHAnsi"/>
                <w:bCs/>
                <w:sz w:val="22"/>
                <w:szCs w:val="22"/>
              </w:rPr>
              <w:t xml:space="preserve">Reasonable opportunity for </w:t>
            </w:r>
            <w:r w:rsidRPr="00A1329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public to </w:t>
            </w:r>
            <w:r w:rsidRPr="00A13292">
              <w:rPr>
                <w:rFonts w:asciiTheme="minorHAnsi" w:hAnsiTheme="minorHAnsi"/>
                <w:bCs/>
                <w:sz w:val="22"/>
                <w:szCs w:val="22"/>
              </w:rPr>
              <w:t>comment on agenda and non-agenda items</w:t>
            </w:r>
          </w:p>
        </w:tc>
        <w:tc>
          <w:tcPr>
            <w:tcW w:w="565" w:type="pct"/>
          </w:tcPr>
          <w:p w14:paraId="3E6EC2B4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</w:tcPr>
          <w:p w14:paraId="160F0B32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3A305C25" w14:textId="668EF9B9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292" w:rsidRPr="00957DF5" w14:paraId="568B7B54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30F987BD" w14:textId="77777777" w:rsidR="00A13292" w:rsidRPr="00A13292" w:rsidRDefault="00A13292" w:rsidP="00A13292">
            <w:pPr>
              <w:pStyle w:val="ListParagraph"/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13292">
              <w:rPr>
                <w:rFonts w:asciiTheme="minorHAnsi" w:hAnsiTheme="minorHAnsi"/>
                <w:bCs/>
                <w:sz w:val="22"/>
                <w:szCs w:val="22"/>
              </w:rPr>
              <w:t>Board does not go beyond agenda to respond to public non-</w:t>
            </w:r>
            <w:r w:rsidRPr="00A1329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agenda items</w:t>
            </w:r>
          </w:p>
        </w:tc>
        <w:tc>
          <w:tcPr>
            <w:tcW w:w="565" w:type="pct"/>
          </w:tcPr>
          <w:p w14:paraId="6FD92A9C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</w:tcPr>
          <w:p w14:paraId="151419B5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7944916A" w14:textId="5A2D4099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292" w:rsidRPr="00957DF5" w14:paraId="493E5832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40072E0A" w14:textId="188C7376" w:rsidR="00A13292" w:rsidRPr="00A13292" w:rsidRDefault="00A13292" w:rsidP="00A13292">
            <w:pPr>
              <w:pStyle w:val="ListParagraph"/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13292">
              <w:rPr>
                <w:rFonts w:asciiTheme="minorHAnsi" w:hAnsiTheme="minorHAnsi"/>
                <w:bCs/>
                <w:sz w:val="22"/>
                <w:szCs w:val="22"/>
              </w:rPr>
              <w:t>Action taken in closed session announced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if applicable</w:t>
            </w:r>
          </w:p>
        </w:tc>
        <w:tc>
          <w:tcPr>
            <w:tcW w:w="565" w:type="pct"/>
          </w:tcPr>
          <w:p w14:paraId="6E7E1E61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</w:tcPr>
          <w:p w14:paraId="6CBA09FD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</w:tcPr>
          <w:p w14:paraId="77606CE4" w14:textId="3F2AEC5A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292" w:rsidRPr="00957DF5" w14:paraId="0FA06160" w14:textId="77777777" w:rsidTr="00F54F46">
        <w:trPr>
          <w:trHeight w:val="360"/>
        </w:trPr>
        <w:tc>
          <w:tcPr>
            <w:tcW w:w="3307" w:type="pct"/>
            <w:tcBorders>
              <w:bottom w:val="single" w:sz="4" w:space="0" w:color="auto"/>
            </w:tcBorders>
            <w:shd w:val="clear" w:color="auto" w:fill="auto"/>
          </w:tcPr>
          <w:p w14:paraId="77CA4942" w14:textId="77777777" w:rsidR="00A13292" w:rsidRPr="00A13292" w:rsidRDefault="00A13292" w:rsidP="00A13292">
            <w:pPr>
              <w:pStyle w:val="ListParagraph"/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13292">
              <w:rPr>
                <w:rFonts w:asciiTheme="minorHAnsi" w:hAnsiTheme="minorHAnsi"/>
                <w:bCs/>
                <w:sz w:val="22"/>
                <w:szCs w:val="22"/>
              </w:rPr>
              <w:t>No required sign-in sheet or identification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266953AD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14:paraId="797817E7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31BBE080" w14:textId="381E322F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292" w:rsidRPr="00957DF5" w14:paraId="62364168" w14:textId="77777777" w:rsidTr="00F54F46">
        <w:trPr>
          <w:trHeight w:val="360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4F4F" w14:textId="77777777" w:rsidR="00A13292" w:rsidRPr="00A13292" w:rsidRDefault="00A13292" w:rsidP="00A13292">
            <w:pPr>
              <w:pStyle w:val="ListParagraph"/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13292">
              <w:rPr>
                <w:rFonts w:asciiTheme="minorHAnsi" w:hAnsiTheme="minorHAnsi"/>
                <w:bCs/>
                <w:sz w:val="22"/>
                <w:szCs w:val="22"/>
              </w:rPr>
              <w:t>No limits on recording devices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3C5B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A7A1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1A71" w14:textId="0F39E92A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292" w:rsidRPr="00957DF5" w14:paraId="0F754FF2" w14:textId="77777777" w:rsidTr="00F54F46">
        <w:trPr>
          <w:trHeight w:val="360"/>
        </w:trPr>
        <w:tc>
          <w:tcPr>
            <w:tcW w:w="3307" w:type="pct"/>
            <w:tcBorders>
              <w:top w:val="single" w:sz="4" w:space="0" w:color="auto"/>
            </w:tcBorders>
            <w:shd w:val="clear" w:color="auto" w:fill="auto"/>
          </w:tcPr>
          <w:p w14:paraId="5678233F" w14:textId="77777777" w:rsidR="00A13292" w:rsidRPr="00A13292" w:rsidRDefault="00A13292" w:rsidP="00A13292">
            <w:pPr>
              <w:pStyle w:val="ListParagraph"/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A13292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Location is accessible / non-discriminatory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59ED1A60" w14:textId="77777777" w:rsidR="00A13292" w:rsidRPr="00F840F7" w:rsidRDefault="00A13292" w:rsidP="002439E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538A69CC" w14:textId="77777777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</w:tcPr>
          <w:p w14:paraId="7819C3B1" w14:textId="4FD5AE3E" w:rsidR="00A13292" w:rsidRPr="00957DF5" w:rsidRDefault="00A13292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DB8" w:rsidRPr="00957DF5" w14:paraId="1AA32474" w14:textId="77777777" w:rsidTr="00F54F46">
        <w:trPr>
          <w:trHeight w:val="360"/>
        </w:trPr>
        <w:tc>
          <w:tcPr>
            <w:tcW w:w="5000" w:type="pct"/>
            <w:gridSpan w:val="4"/>
            <w:shd w:val="clear" w:color="auto" w:fill="DAEEF3" w:themeFill="accent5" w:themeFillTint="33"/>
          </w:tcPr>
          <w:p w14:paraId="09EE6B9D" w14:textId="0E9E8EDB" w:rsidR="00073DB8" w:rsidRPr="00073DB8" w:rsidRDefault="00073DB8" w:rsidP="002439E9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73DB8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Notes:</w:t>
            </w:r>
          </w:p>
        </w:tc>
      </w:tr>
      <w:tr w:rsidR="00414AB1" w:rsidRPr="00957DF5" w14:paraId="0309D5A5" w14:textId="77777777" w:rsidTr="00F54F46">
        <w:trPr>
          <w:trHeight w:val="2150"/>
        </w:trPr>
        <w:tc>
          <w:tcPr>
            <w:tcW w:w="5000" w:type="pct"/>
            <w:gridSpan w:val="4"/>
            <w:shd w:val="clear" w:color="auto" w:fill="auto"/>
          </w:tcPr>
          <w:p w14:paraId="3EC41296" w14:textId="77777777" w:rsidR="00414AB1" w:rsidRPr="00957DF5" w:rsidRDefault="00414AB1" w:rsidP="002439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88A718" w14:textId="20884546" w:rsidR="00C5592D" w:rsidRDefault="00C5592D" w:rsidP="002439E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6324"/>
        <w:gridCol w:w="1080"/>
        <w:gridCol w:w="1080"/>
        <w:gridCol w:w="1077"/>
      </w:tblGrid>
      <w:tr w:rsidR="00BA489B" w:rsidRPr="00073DB8" w14:paraId="517CC1FF" w14:textId="77777777" w:rsidTr="00F54F46">
        <w:trPr>
          <w:trHeight w:val="360"/>
        </w:trPr>
        <w:tc>
          <w:tcPr>
            <w:tcW w:w="330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83B6B5" w14:textId="77777777" w:rsidR="00BA489B" w:rsidRPr="00073DB8" w:rsidRDefault="00BA489B" w:rsidP="00F54F46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bottom"/>
          </w:tcPr>
          <w:p w14:paraId="45052F58" w14:textId="77777777" w:rsidR="00BA489B" w:rsidRPr="00073DB8" w:rsidRDefault="00BA489B" w:rsidP="00F54F46">
            <w:pPr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565" w:type="pct"/>
            <w:shd w:val="clear" w:color="auto" w:fill="auto"/>
            <w:vAlign w:val="bottom"/>
          </w:tcPr>
          <w:p w14:paraId="72F62AE4" w14:textId="77777777" w:rsidR="00BA489B" w:rsidRPr="00073DB8" w:rsidRDefault="00BA489B" w:rsidP="00F54F46">
            <w:pPr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68D86A8E" w14:textId="77777777" w:rsidR="00BA489B" w:rsidRPr="00073DB8" w:rsidRDefault="00BA489B" w:rsidP="00F54F46">
            <w:pPr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</w:tr>
      <w:tr w:rsidR="00BA489B" w:rsidRPr="00073DB8" w14:paraId="24E419D9" w14:textId="77777777" w:rsidTr="00F54F46">
        <w:trPr>
          <w:trHeight w:val="360"/>
        </w:trPr>
        <w:tc>
          <w:tcPr>
            <w:tcW w:w="5000" w:type="pct"/>
            <w:gridSpan w:val="4"/>
            <w:shd w:val="clear" w:color="auto" w:fill="B6DDE8" w:themeFill="accent5" w:themeFillTint="66"/>
            <w:vAlign w:val="center"/>
          </w:tcPr>
          <w:p w14:paraId="3A2B2981" w14:textId="77777777" w:rsidR="00BA489B" w:rsidRPr="00073DB8" w:rsidRDefault="00BA489B" w:rsidP="00F54F46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073DB8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Indicators of Quality Charter Board Governance:</w:t>
            </w:r>
          </w:p>
        </w:tc>
      </w:tr>
      <w:tr w:rsidR="00BA489B" w:rsidRPr="00073DB8" w14:paraId="394DD43D" w14:textId="77777777" w:rsidTr="00F54F46">
        <w:trPr>
          <w:trHeight w:val="360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5DC06775" w14:textId="77777777" w:rsidR="00BA489B" w:rsidRPr="00073DB8" w:rsidRDefault="00BA489B" w:rsidP="00F54F4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73DB8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Mission and Vision</w:t>
            </w:r>
          </w:p>
        </w:tc>
      </w:tr>
      <w:tr w:rsidR="00BA489B" w:rsidRPr="00957DF5" w14:paraId="6A0624C1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79D3EEBD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Reference to mission in decision making</w:t>
            </w:r>
          </w:p>
        </w:tc>
        <w:tc>
          <w:tcPr>
            <w:tcW w:w="565" w:type="pct"/>
            <w:vAlign w:val="center"/>
          </w:tcPr>
          <w:p w14:paraId="527ACCE8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4C13D10C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2F47A15C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6D3AB56A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08BCF441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Mission specific goals established and in evidence in the discussion</w:t>
            </w:r>
          </w:p>
        </w:tc>
        <w:tc>
          <w:tcPr>
            <w:tcW w:w="565" w:type="pct"/>
            <w:vAlign w:val="center"/>
          </w:tcPr>
          <w:p w14:paraId="53F329EB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329C0113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25E2148A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414AB1" w14:paraId="6492075C" w14:textId="77777777" w:rsidTr="00F54F46">
        <w:trPr>
          <w:trHeight w:val="360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004EA80F" w14:textId="77777777" w:rsidR="00BA489B" w:rsidRPr="00414AB1" w:rsidRDefault="00BA489B" w:rsidP="00F54F4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14AB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Notes:</w:t>
            </w:r>
          </w:p>
        </w:tc>
      </w:tr>
      <w:tr w:rsidR="00BA489B" w:rsidRPr="00957DF5" w14:paraId="6C2F4231" w14:textId="77777777" w:rsidTr="00F54F46">
        <w:trPr>
          <w:trHeight w:val="1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31524D" w14:textId="77777777" w:rsidR="00BA489B" w:rsidRPr="00957DF5" w:rsidRDefault="00BA489B" w:rsidP="009476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7F943F69" w14:textId="77777777" w:rsidTr="00E93906">
        <w:trPr>
          <w:trHeight w:val="360"/>
        </w:trPr>
        <w:tc>
          <w:tcPr>
            <w:tcW w:w="3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B330E" w14:textId="77777777" w:rsidR="00BA489B" w:rsidRPr="00957DF5" w:rsidRDefault="00BA489B" w:rsidP="009476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nil"/>
              <w:right w:val="nil"/>
            </w:tcBorders>
            <w:shd w:val="clear" w:color="auto" w:fill="auto"/>
          </w:tcPr>
          <w:p w14:paraId="04B2979A" w14:textId="77777777" w:rsidR="00BA489B" w:rsidRPr="00957DF5" w:rsidRDefault="00BA489B" w:rsidP="009476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nil"/>
              <w:right w:val="nil"/>
            </w:tcBorders>
            <w:shd w:val="clear" w:color="auto" w:fill="auto"/>
          </w:tcPr>
          <w:p w14:paraId="526E97A1" w14:textId="77777777" w:rsidR="00BA489B" w:rsidRPr="00957DF5" w:rsidRDefault="00BA489B" w:rsidP="009476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</w:tcPr>
          <w:p w14:paraId="77BBED87" w14:textId="77777777" w:rsidR="00BA489B" w:rsidRPr="00957DF5" w:rsidRDefault="00BA489B" w:rsidP="009476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14:paraId="028520CE" w14:textId="77777777" w:rsidTr="00F54F46">
        <w:trPr>
          <w:trHeight w:val="360"/>
        </w:trPr>
        <w:tc>
          <w:tcPr>
            <w:tcW w:w="3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51AA95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17AE" w14:textId="77777777" w:rsidR="00BA489B" w:rsidRDefault="00BA489B" w:rsidP="00F54F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B4A4C" w14:textId="77777777" w:rsidR="00BA489B" w:rsidRDefault="00BA489B" w:rsidP="00F54F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E2884" w14:textId="77777777" w:rsidR="00BA489B" w:rsidRDefault="00BA489B" w:rsidP="00F54F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</w:tr>
      <w:tr w:rsidR="00BA489B" w:rsidRPr="00073DB8" w14:paraId="14B09963" w14:textId="77777777" w:rsidTr="00F54F46">
        <w:trPr>
          <w:trHeight w:val="360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484831F0" w14:textId="77777777" w:rsidR="00BA489B" w:rsidRPr="00073DB8" w:rsidRDefault="00BA489B" w:rsidP="00F54F4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73DB8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Board Capacity and Structure</w:t>
            </w:r>
          </w:p>
        </w:tc>
      </w:tr>
      <w:tr w:rsidR="00BA489B" w:rsidRPr="00957DF5" w14:paraId="52CB7791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55F9233C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Clear agenda in place and followed</w:t>
            </w:r>
          </w:p>
        </w:tc>
        <w:tc>
          <w:tcPr>
            <w:tcW w:w="565" w:type="pct"/>
            <w:vAlign w:val="center"/>
          </w:tcPr>
          <w:p w14:paraId="51C99E72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3ED05999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A0A28C8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56636847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62B6D9A1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Agenda items accompanied by appropriate materials</w:t>
            </w:r>
          </w:p>
        </w:tc>
        <w:tc>
          <w:tcPr>
            <w:tcW w:w="565" w:type="pct"/>
            <w:vAlign w:val="center"/>
          </w:tcPr>
          <w:p w14:paraId="1BC7DB2B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5D2FC6C1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CE8B48E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472CDC4F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3EA44A94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Meeting allow sufficient time for board questions and discussion</w:t>
            </w:r>
          </w:p>
        </w:tc>
        <w:tc>
          <w:tcPr>
            <w:tcW w:w="565" w:type="pct"/>
            <w:vAlign w:val="center"/>
          </w:tcPr>
          <w:p w14:paraId="3FCDE0FD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583D1FDA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3BFBD526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55CD3C27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1F0CA3CF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Officers in place and fulfill appropriate roles</w:t>
            </w:r>
          </w:p>
        </w:tc>
        <w:tc>
          <w:tcPr>
            <w:tcW w:w="565" w:type="pct"/>
            <w:vAlign w:val="center"/>
          </w:tcPr>
          <w:p w14:paraId="42F4FF43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4BF1769F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9607DF8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45EF2E2C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3D8992B0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Board capacity building (training, recruitment, etc.)</w:t>
            </w:r>
          </w:p>
        </w:tc>
        <w:tc>
          <w:tcPr>
            <w:tcW w:w="565" w:type="pct"/>
            <w:vAlign w:val="center"/>
          </w:tcPr>
          <w:p w14:paraId="61CD40B4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1A382045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63AB99A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6A41563C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03CB371D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Diversity of board members (skills, racial/ethnic, etc.)</w:t>
            </w:r>
          </w:p>
        </w:tc>
        <w:tc>
          <w:tcPr>
            <w:tcW w:w="565" w:type="pct"/>
            <w:vAlign w:val="center"/>
          </w:tcPr>
          <w:p w14:paraId="260E00F2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0246FA3E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7FAC415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3D5045F8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67962F42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Board members have expertise in key fields such as finance, legal, real estate, fundraising and education</w:t>
            </w:r>
          </w:p>
        </w:tc>
        <w:tc>
          <w:tcPr>
            <w:tcW w:w="565" w:type="pct"/>
            <w:vAlign w:val="center"/>
          </w:tcPr>
          <w:p w14:paraId="079FF3A9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1E535777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E4F2520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40C4AF3A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4B9912FC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Active board committees (e.g. committee reports)</w:t>
            </w:r>
          </w:p>
        </w:tc>
        <w:tc>
          <w:tcPr>
            <w:tcW w:w="565" w:type="pct"/>
            <w:vAlign w:val="center"/>
          </w:tcPr>
          <w:p w14:paraId="4A7A29DC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4BA4AE5E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7C23700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287DB104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54830EB3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Board free of real or perceived conflicts of interest</w:t>
            </w:r>
          </w:p>
        </w:tc>
        <w:tc>
          <w:tcPr>
            <w:tcW w:w="565" w:type="pct"/>
            <w:vAlign w:val="center"/>
          </w:tcPr>
          <w:p w14:paraId="42D7BF92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69DD1602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61A23FFD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51EAF6DE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78FCB3B3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Effective working relationship between Charter School Leader, Board Chair and full board</w:t>
            </w:r>
          </w:p>
        </w:tc>
        <w:tc>
          <w:tcPr>
            <w:tcW w:w="565" w:type="pct"/>
            <w:vAlign w:val="center"/>
          </w:tcPr>
          <w:p w14:paraId="1186E4A6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7EFE6947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119B2BF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414AB1" w14:paraId="27E6339B" w14:textId="77777777" w:rsidTr="00F54F46">
        <w:trPr>
          <w:trHeight w:val="360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3E0D864E" w14:textId="77777777" w:rsidR="00BA489B" w:rsidRPr="00414AB1" w:rsidRDefault="00BA489B" w:rsidP="00F54F4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14AB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Notes:</w:t>
            </w:r>
          </w:p>
        </w:tc>
      </w:tr>
      <w:tr w:rsidR="00BA489B" w:rsidRPr="00957DF5" w14:paraId="24DBA5E1" w14:textId="77777777" w:rsidTr="00F54F46">
        <w:trPr>
          <w:trHeight w:val="1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568FE9" w14:textId="77777777" w:rsidR="00BA489B" w:rsidRPr="00957DF5" w:rsidRDefault="00BA489B" w:rsidP="009476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073DB8" w14:paraId="13EC77CA" w14:textId="77777777" w:rsidTr="00E93906">
        <w:trPr>
          <w:trHeight w:val="360"/>
        </w:trPr>
        <w:tc>
          <w:tcPr>
            <w:tcW w:w="3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77601D" w14:textId="77777777" w:rsidR="00BA489B" w:rsidRPr="00073DB8" w:rsidRDefault="00BA489B" w:rsidP="009476B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EF4EE" w14:textId="77777777" w:rsidR="00BA489B" w:rsidRPr="00073DB8" w:rsidRDefault="00BA489B" w:rsidP="009476B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7115F" w14:textId="77777777" w:rsidR="00BA489B" w:rsidRPr="00073DB8" w:rsidRDefault="00BA489B" w:rsidP="009476B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24B38" w14:textId="77777777" w:rsidR="00BA489B" w:rsidRPr="00073DB8" w:rsidRDefault="00BA489B" w:rsidP="009476B8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BA489B" w:rsidRPr="00BA489B" w14:paraId="11AFF625" w14:textId="77777777" w:rsidTr="00F54F46">
        <w:trPr>
          <w:trHeight w:val="360"/>
        </w:trPr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4F0E" w14:textId="77777777" w:rsidR="00BA489B" w:rsidRPr="00BA489B" w:rsidRDefault="00BA489B" w:rsidP="009476B8">
            <w:pPr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C1A6" w14:textId="77777777" w:rsidR="00BA489B" w:rsidRPr="00BA489B" w:rsidRDefault="00BA489B" w:rsidP="00F54F46">
            <w:pPr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ED6FE" w14:textId="77777777" w:rsidR="00BA489B" w:rsidRPr="00BA489B" w:rsidRDefault="00BA489B" w:rsidP="00F54F46">
            <w:pPr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AB85F" w14:textId="77777777" w:rsidR="00BA489B" w:rsidRPr="00BA489B" w:rsidRDefault="00BA489B" w:rsidP="00F54F46">
            <w:pPr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</w:tr>
      <w:tr w:rsidR="00BA489B" w:rsidRPr="00073DB8" w14:paraId="7FB0282A" w14:textId="77777777" w:rsidTr="00F54F46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682B6EB" w14:textId="77777777" w:rsidR="00BA489B" w:rsidRPr="00073DB8" w:rsidRDefault="00BA489B" w:rsidP="00F54F4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73DB8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School Oversight and Evaluation</w:t>
            </w:r>
          </w:p>
        </w:tc>
      </w:tr>
      <w:tr w:rsidR="00BA489B" w:rsidRPr="00957DF5" w14:paraId="2D508089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2401C873" w14:textId="77777777" w:rsidR="00BA489B" w:rsidRDefault="00BA489B" w:rsidP="009476B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Leadership Reports on key metrics (academic, operational, etc.)</w:t>
            </w:r>
          </w:p>
        </w:tc>
        <w:tc>
          <w:tcPr>
            <w:tcW w:w="565" w:type="pct"/>
            <w:vAlign w:val="center"/>
          </w:tcPr>
          <w:p w14:paraId="73739A8C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34FCE499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64DA7F3F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2C15BBDE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045FC9C9" w14:textId="77777777" w:rsidR="00BA489B" w:rsidRDefault="00BA489B" w:rsidP="009476B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Presentations are focused on strategic priorities/school goals</w:t>
            </w:r>
          </w:p>
        </w:tc>
        <w:tc>
          <w:tcPr>
            <w:tcW w:w="565" w:type="pct"/>
            <w:vAlign w:val="center"/>
          </w:tcPr>
          <w:p w14:paraId="69CCD878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72995320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F16E32A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6E005BB8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58D505FE" w14:textId="77777777" w:rsidR="00BA489B" w:rsidRDefault="00BA489B" w:rsidP="009476B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Board members are familiar with metrics/targets</w:t>
            </w:r>
          </w:p>
        </w:tc>
        <w:tc>
          <w:tcPr>
            <w:tcW w:w="565" w:type="pct"/>
            <w:vAlign w:val="center"/>
          </w:tcPr>
          <w:p w14:paraId="7F53D303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4DD30FF4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3517D2D7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11CC5EFF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1ECB84FA" w14:textId="77777777" w:rsidR="00BA489B" w:rsidRDefault="00BA489B" w:rsidP="009476B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Board members demonstrate understanding of school performance in key areas</w:t>
            </w:r>
          </w:p>
        </w:tc>
        <w:tc>
          <w:tcPr>
            <w:tcW w:w="565" w:type="pct"/>
            <w:vAlign w:val="center"/>
          </w:tcPr>
          <w:p w14:paraId="00B92A4A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5A980696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541A10E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4FA08E8F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686505FF" w14:textId="77777777" w:rsidR="00BA489B" w:rsidRDefault="00BA489B" w:rsidP="009476B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Decisions and agenda items are appropriate for board governance (vs. management)</w:t>
            </w:r>
          </w:p>
        </w:tc>
        <w:tc>
          <w:tcPr>
            <w:tcW w:w="565" w:type="pct"/>
            <w:vAlign w:val="center"/>
          </w:tcPr>
          <w:p w14:paraId="06A3EBAB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5994C567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3B65E8CB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7C1E96A7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5D89E37B" w14:textId="77777777" w:rsidR="00BA489B" w:rsidRDefault="00BA489B" w:rsidP="009476B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Board members and school leaders conduct themselves appropriately (mutual respect)</w:t>
            </w:r>
          </w:p>
        </w:tc>
        <w:tc>
          <w:tcPr>
            <w:tcW w:w="565" w:type="pct"/>
            <w:vAlign w:val="center"/>
          </w:tcPr>
          <w:p w14:paraId="0DE8D63B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386F422B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4A2FF5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3B26E4D9" w14:textId="77777777" w:rsidTr="00F54F46">
        <w:trPr>
          <w:trHeight w:val="360"/>
        </w:trPr>
        <w:tc>
          <w:tcPr>
            <w:tcW w:w="3307" w:type="pct"/>
            <w:shd w:val="clear" w:color="auto" w:fill="auto"/>
          </w:tcPr>
          <w:p w14:paraId="3C867DE7" w14:textId="77777777" w:rsidR="00BA489B" w:rsidRDefault="00BA489B" w:rsidP="009476B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Board members understand their role in developing supporting and evaluating school leadership</w:t>
            </w:r>
          </w:p>
        </w:tc>
        <w:tc>
          <w:tcPr>
            <w:tcW w:w="565" w:type="pct"/>
            <w:vAlign w:val="center"/>
          </w:tcPr>
          <w:p w14:paraId="0E98DCDD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195DCAE0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3E3CBCE1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414AB1" w14:paraId="7708E978" w14:textId="77777777" w:rsidTr="00F54F46">
        <w:trPr>
          <w:trHeight w:val="360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5E261BE4" w14:textId="77777777" w:rsidR="00BA489B" w:rsidRPr="00414AB1" w:rsidRDefault="00BA489B" w:rsidP="00F54F4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14AB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Notes:</w:t>
            </w:r>
          </w:p>
        </w:tc>
      </w:tr>
      <w:tr w:rsidR="00BA489B" w:rsidRPr="00957DF5" w14:paraId="6DA75B64" w14:textId="77777777" w:rsidTr="00F54F46">
        <w:trPr>
          <w:trHeight w:val="1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F19329" w14:textId="77777777" w:rsidR="00BA489B" w:rsidRPr="00957DF5" w:rsidRDefault="00BA489B" w:rsidP="009476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22C77F59" w14:textId="77777777" w:rsidTr="00E93906">
        <w:trPr>
          <w:trHeight w:val="360"/>
        </w:trPr>
        <w:tc>
          <w:tcPr>
            <w:tcW w:w="330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3B5674" w14:textId="77777777" w:rsidR="00BA489B" w:rsidRPr="00957DF5" w:rsidRDefault="00BA489B" w:rsidP="009476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nil"/>
              <w:right w:val="nil"/>
            </w:tcBorders>
            <w:shd w:val="clear" w:color="auto" w:fill="auto"/>
          </w:tcPr>
          <w:p w14:paraId="267070B1" w14:textId="77777777" w:rsidR="00BA489B" w:rsidRPr="00957DF5" w:rsidRDefault="00BA489B" w:rsidP="009476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nil"/>
              <w:right w:val="nil"/>
            </w:tcBorders>
            <w:shd w:val="clear" w:color="auto" w:fill="auto"/>
          </w:tcPr>
          <w:p w14:paraId="429FF3E4" w14:textId="77777777" w:rsidR="00BA489B" w:rsidRPr="00957DF5" w:rsidRDefault="00BA489B" w:rsidP="009476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</w:tcPr>
          <w:p w14:paraId="132237E8" w14:textId="7D44CB61" w:rsidR="00BA489B" w:rsidRPr="00957DF5" w:rsidRDefault="00BA489B" w:rsidP="009476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09C46211" w14:textId="77777777" w:rsidTr="00F54F46">
        <w:trPr>
          <w:trHeight w:val="360"/>
        </w:trPr>
        <w:tc>
          <w:tcPr>
            <w:tcW w:w="3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4D10ED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2266" w14:textId="291F4347" w:rsidR="00BA489B" w:rsidRPr="00957DF5" w:rsidRDefault="00BA489B" w:rsidP="00F54F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75C7" w14:textId="2F64BB88" w:rsidR="00BA489B" w:rsidRPr="00957DF5" w:rsidRDefault="00BA489B" w:rsidP="00F54F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E1B26" w14:textId="467B27D9" w:rsidR="00BA489B" w:rsidRPr="00957DF5" w:rsidRDefault="00BA489B" w:rsidP="00F54F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</w:tr>
      <w:tr w:rsidR="00BA489B" w:rsidRPr="00073DB8" w14:paraId="22B8E843" w14:textId="77777777" w:rsidTr="00F54F46">
        <w:trPr>
          <w:trHeight w:val="360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24BDDC4B" w14:textId="77777777" w:rsidR="00BA489B" w:rsidRPr="00073DB8" w:rsidRDefault="00BA489B" w:rsidP="00F54F4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73DB8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Stakeholder Engagement</w:t>
            </w:r>
          </w:p>
        </w:tc>
      </w:tr>
      <w:tr w:rsidR="00BA489B" w:rsidRPr="00957DF5" w14:paraId="50DA67DE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2AB322F7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Parents/families are represented on/through board</w:t>
            </w:r>
          </w:p>
        </w:tc>
        <w:tc>
          <w:tcPr>
            <w:tcW w:w="565" w:type="pct"/>
            <w:vAlign w:val="center"/>
          </w:tcPr>
          <w:p w14:paraId="3551224A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049D5272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22707F8F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75B4F8A9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65CF7E19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Materials are available to community</w:t>
            </w:r>
          </w:p>
        </w:tc>
        <w:tc>
          <w:tcPr>
            <w:tcW w:w="565" w:type="pct"/>
            <w:vAlign w:val="center"/>
          </w:tcPr>
          <w:p w14:paraId="642565BD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09BCE9A4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2F5BF439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354CE6EE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3AB44FF3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Parental involvement goals are acknowledged</w:t>
            </w:r>
          </w:p>
        </w:tc>
        <w:tc>
          <w:tcPr>
            <w:tcW w:w="565" w:type="pct"/>
            <w:vAlign w:val="center"/>
          </w:tcPr>
          <w:p w14:paraId="326BEE20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719B1B16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666B168C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24BB0989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62440BC8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Board addresses family complaints and grievances appropriately</w:t>
            </w:r>
          </w:p>
        </w:tc>
        <w:tc>
          <w:tcPr>
            <w:tcW w:w="565" w:type="pct"/>
            <w:vAlign w:val="center"/>
          </w:tcPr>
          <w:p w14:paraId="6784D0E5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6D4EC7D7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2557D78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414AB1" w14:paraId="0B919539" w14:textId="77777777" w:rsidTr="00F54F46">
        <w:trPr>
          <w:trHeight w:val="360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3669954E" w14:textId="77777777" w:rsidR="00BA489B" w:rsidRPr="00414AB1" w:rsidRDefault="00BA489B" w:rsidP="00F54F4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14AB1">
              <w:rPr>
                <w:rFonts w:asciiTheme="minorHAnsi" w:hAnsiTheme="minorHAnsi"/>
                <w:i/>
                <w:iCs/>
                <w:sz w:val="22"/>
                <w:szCs w:val="22"/>
              </w:rPr>
              <w:t>Notes:</w:t>
            </w:r>
          </w:p>
        </w:tc>
      </w:tr>
      <w:tr w:rsidR="00BA489B" w:rsidRPr="00957DF5" w14:paraId="578FFA3E" w14:textId="77777777" w:rsidTr="00F54F46">
        <w:trPr>
          <w:trHeight w:val="1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1674E9" w14:textId="77777777" w:rsidR="00BA489B" w:rsidRPr="00957DF5" w:rsidRDefault="00BA489B" w:rsidP="009476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09B3EA9E" w14:textId="77777777" w:rsidTr="00E93906">
        <w:trPr>
          <w:trHeight w:val="360"/>
        </w:trPr>
        <w:tc>
          <w:tcPr>
            <w:tcW w:w="330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05A69A" w14:textId="77777777" w:rsidR="00BA489B" w:rsidRPr="00957DF5" w:rsidRDefault="00BA489B" w:rsidP="009476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nil"/>
              <w:right w:val="nil"/>
            </w:tcBorders>
            <w:shd w:val="clear" w:color="auto" w:fill="auto"/>
          </w:tcPr>
          <w:p w14:paraId="5FD54D77" w14:textId="77777777" w:rsidR="00BA489B" w:rsidRPr="00957DF5" w:rsidRDefault="00BA489B" w:rsidP="009476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nil"/>
              <w:right w:val="nil"/>
            </w:tcBorders>
            <w:shd w:val="clear" w:color="auto" w:fill="auto"/>
          </w:tcPr>
          <w:p w14:paraId="1509C12C" w14:textId="77777777" w:rsidR="00BA489B" w:rsidRPr="00957DF5" w:rsidRDefault="00BA489B" w:rsidP="009476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</w:tcPr>
          <w:p w14:paraId="2160629D" w14:textId="0AC8FFB0" w:rsidR="00BA489B" w:rsidRPr="00957DF5" w:rsidRDefault="00BA489B" w:rsidP="009476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1C5C9DE3" w14:textId="77777777" w:rsidTr="00F54F46">
        <w:trPr>
          <w:trHeight w:val="360"/>
        </w:trPr>
        <w:tc>
          <w:tcPr>
            <w:tcW w:w="3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71FB99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DE57D" w14:textId="2D070030" w:rsidR="00BA489B" w:rsidRPr="00957DF5" w:rsidRDefault="00BA489B" w:rsidP="00F54F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9BC22" w14:textId="009F03B7" w:rsidR="00BA489B" w:rsidRPr="00957DF5" w:rsidRDefault="00BA489B" w:rsidP="00F54F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34862" w14:textId="6F5E2186" w:rsidR="00BA489B" w:rsidRPr="00957DF5" w:rsidRDefault="00BA489B" w:rsidP="00F54F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</w:tr>
      <w:tr w:rsidR="00BA489B" w:rsidRPr="00073DB8" w14:paraId="13C26263" w14:textId="77777777" w:rsidTr="00F54F46">
        <w:trPr>
          <w:trHeight w:val="360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7577E613" w14:textId="77777777" w:rsidR="00BA489B" w:rsidRPr="00073DB8" w:rsidRDefault="00BA489B" w:rsidP="00F54F4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73DB8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Financial Management</w:t>
            </w:r>
          </w:p>
        </w:tc>
      </w:tr>
      <w:tr w:rsidR="00BA489B" w:rsidRPr="00957DF5" w14:paraId="0A3CC5E6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234530A1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Business manager presents revenue, expenditures and cash flow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reports regularly</w:t>
            </w:r>
          </w:p>
        </w:tc>
        <w:tc>
          <w:tcPr>
            <w:tcW w:w="565" w:type="pct"/>
            <w:vAlign w:val="center"/>
          </w:tcPr>
          <w:p w14:paraId="306760F6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08FF9A5B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0D1587E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5EA34E86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5880C026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Reports are clear; board questions answered</w:t>
            </w:r>
          </w:p>
        </w:tc>
        <w:tc>
          <w:tcPr>
            <w:tcW w:w="565" w:type="pct"/>
            <w:vAlign w:val="center"/>
          </w:tcPr>
          <w:p w14:paraId="5E586977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00D2D725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339462E9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2649FDD8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3A0853C4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Board members understand charter school revenue sources and expenditures</w:t>
            </w:r>
          </w:p>
        </w:tc>
        <w:tc>
          <w:tcPr>
            <w:tcW w:w="565" w:type="pct"/>
            <w:vAlign w:val="center"/>
          </w:tcPr>
          <w:p w14:paraId="6C8269B5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621E26FC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39CA707B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27C9FF6B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7F9C152A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Board members understand school cash flow</w:t>
            </w:r>
          </w:p>
        </w:tc>
        <w:tc>
          <w:tcPr>
            <w:tcW w:w="565" w:type="pct"/>
            <w:vAlign w:val="center"/>
          </w:tcPr>
          <w:p w14:paraId="21E4FA53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6864049D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6011D94B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00AF1B3D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0B58784D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Discussion references plans for ensuring adequate revenue (i.e. enrollment, expenditure trends, grants)</w:t>
            </w:r>
          </w:p>
        </w:tc>
        <w:tc>
          <w:tcPr>
            <w:tcW w:w="565" w:type="pct"/>
            <w:vAlign w:val="center"/>
          </w:tcPr>
          <w:p w14:paraId="5C0BDFF0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4E9ADC58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2603F3DD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2A72FEB8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58B49E3E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Board members understand short and long-term financial condition of the school</w:t>
            </w:r>
          </w:p>
        </w:tc>
        <w:tc>
          <w:tcPr>
            <w:tcW w:w="565" w:type="pct"/>
            <w:vAlign w:val="center"/>
          </w:tcPr>
          <w:p w14:paraId="24279B60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1E807191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40918A4A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5BBA5E41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18A29769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Board members review audit results; understand financial control concepts</w:t>
            </w:r>
          </w:p>
        </w:tc>
        <w:tc>
          <w:tcPr>
            <w:tcW w:w="565" w:type="pct"/>
            <w:vAlign w:val="center"/>
          </w:tcPr>
          <w:p w14:paraId="30976452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3AF07B13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36AE6736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0C4E731E" w14:textId="77777777" w:rsidTr="00F54F46">
        <w:trPr>
          <w:trHeight w:val="360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17BEC313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  <w:r w:rsidRPr="00414AB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Notes:</w:t>
            </w:r>
          </w:p>
        </w:tc>
      </w:tr>
      <w:tr w:rsidR="00BA489B" w:rsidRPr="00957DF5" w14:paraId="5EE10E12" w14:textId="77777777" w:rsidTr="00F54F46">
        <w:trPr>
          <w:trHeight w:val="1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A2F6C1" w14:textId="77777777" w:rsidR="00BA489B" w:rsidRPr="00957DF5" w:rsidRDefault="00BA489B" w:rsidP="00BA48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5AE02361" w14:textId="77777777" w:rsidTr="00E93906">
        <w:trPr>
          <w:trHeight w:val="360"/>
        </w:trPr>
        <w:tc>
          <w:tcPr>
            <w:tcW w:w="330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EFD752" w14:textId="77777777" w:rsidR="00BA489B" w:rsidRPr="00957DF5" w:rsidRDefault="00BA489B" w:rsidP="00BA48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nil"/>
              <w:right w:val="nil"/>
            </w:tcBorders>
            <w:shd w:val="clear" w:color="auto" w:fill="auto"/>
          </w:tcPr>
          <w:p w14:paraId="59244260" w14:textId="77777777" w:rsidR="00BA489B" w:rsidRPr="00957DF5" w:rsidRDefault="00BA489B" w:rsidP="00BA48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nil"/>
              <w:right w:val="nil"/>
            </w:tcBorders>
            <w:shd w:val="clear" w:color="auto" w:fill="auto"/>
          </w:tcPr>
          <w:p w14:paraId="5F1331B1" w14:textId="77777777" w:rsidR="00BA489B" w:rsidRPr="00957DF5" w:rsidRDefault="00BA489B" w:rsidP="00BA48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</w:tcPr>
          <w:p w14:paraId="7AE5BF13" w14:textId="5D376A24" w:rsidR="00BA489B" w:rsidRPr="00957DF5" w:rsidRDefault="00BA489B" w:rsidP="00BA48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7DB5ED0C" w14:textId="77777777" w:rsidTr="00F54F46">
        <w:trPr>
          <w:trHeight w:val="360"/>
        </w:trPr>
        <w:tc>
          <w:tcPr>
            <w:tcW w:w="3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D75D3A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4465" w14:textId="1772D290" w:rsidR="00BA489B" w:rsidRPr="00957DF5" w:rsidRDefault="00BA489B" w:rsidP="00F54F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DE17" w14:textId="2B04AC77" w:rsidR="00BA489B" w:rsidRPr="00957DF5" w:rsidRDefault="00BA489B" w:rsidP="00F54F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D487" w14:textId="6D591603" w:rsidR="00BA489B" w:rsidRPr="00957DF5" w:rsidRDefault="00BA489B" w:rsidP="00F54F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</w:tr>
      <w:tr w:rsidR="00BA489B" w:rsidRPr="00073DB8" w14:paraId="74A70D06" w14:textId="77777777" w:rsidTr="00F54F46">
        <w:trPr>
          <w:trHeight w:val="360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63BA143B" w14:textId="77777777" w:rsidR="00BA489B" w:rsidRPr="00073DB8" w:rsidRDefault="00BA489B" w:rsidP="00F54F4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73DB8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Facilities</w:t>
            </w:r>
          </w:p>
        </w:tc>
      </w:tr>
      <w:tr w:rsidR="00BA489B" w:rsidRPr="00957DF5" w14:paraId="1D8D985B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47AB871B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Board discussion references facilities goals or long-term plan</w:t>
            </w:r>
          </w:p>
        </w:tc>
        <w:tc>
          <w:tcPr>
            <w:tcW w:w="565" w:type="pct"/>
            <w:vAlign w:val="center"/>
          </w:tcPr>
          <w:p w14:paraId="1A6AEE41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1342E61E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882D0B6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957DF5" w14:paraId="7E71734A" w14:textId="77777777" w:rsidTr="00F54F46">
        <w:trPr>
          <w:trHeight w:val="360"/>
        </w:trPr>
        <w:tc>
          <w:tcPr>
            <w:tcW w:w="3307" w:type="pct"/>
            <w:shd w:val="clear" w:color="auto" w:fill="auto"/>
            <w:vAlign w:val="center"/>
          </w:tcPr>
          <w:p w14:paraId="5C1AA469" w14:textId="77777777" w:rsidR="00BA489B" w:rsidRDefault="00BA489B" w:rsidP="00F54F4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Board members understand options for facilities (Prop 39, etc.)</w:t>
            </w:r>
          </w:p>
        </w:tc>
        <w:tc>
          <w:tcPr>
            <w:tcW w:w="565" w:type="pct"/>
            <w:vAlign w:val="center"/>
          </w:tcPr>
          <w:p w14:paraId="052249AF" w14:textId="77777777" w:rsidR="00BA489B" w:rsidRPr="00F840F7" w:rsidRDefault="00BA489B" w:rsidP="00F54F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0F716384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C03877D" w14:textId="77777777" w:rsidR="00BA489B" w:rsidRPr="00957DF5" w:rsidRDefault="00BA489B" w:rsidP="00F54F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89B" w:rsidRPr="00414AB1" w14:paraId="5B1270E0" w14:textId="77777777" w:rsidTr="00F54F46">
        <w:trPr>
          <w:trHeight w:val="360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6160D684" w14:textId="77777777" w:rsidR="00BA489B" w:rsidRPr="00414AB1" w:rsidRDefault="00BA489B" w:rsidP="00F54F4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14AB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Notes:</w:t>
            </w:r>
          </w:p>
        </w:tc>
      </w:tr>
      <w:tr w:rsidR="00BA489B" w:rsidRPr="00957DF5" w14:paraId="0E25F156" w14:textId="77777777" w:rsidTr="00F54F46">
        <w:trPr>
          <w:trHeight w:val="1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8122EE" w14:textId="77777777" w:rsidR="00BA489B" w:rsidRPr="00957DF5" w:rsidRDefault="00BA489B" w:rsidP="00BA48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1B1F3B" w14:textId="77777777" w:rsidR="00BA489B" w:rsidRPr="00957DF5" w:rsidRDefault="00BA489B" w:rsidP="002439E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5574" w14:paraId="03C2CE9C" w14:textId="77777777" w:rsidTr="00F54F46">
        <w:trPr>
          <w:trHeight w:val="360"/>
        </w:trPr>
        <w:tc>
          <w:tcPr>
            <w:tcW w:w="9576" w:type="dxa"/>
            <w:shd w:val="clear" w:color="auto" w:fill="92CDDC" w:themeFill="accent5" w:themeFillTint="99"/>
            <w:vAlign w:val="center"/>
          </w:tcPr>
          <w:bookmarkEnd w:id="0"/>
          <w:bookmarkEnd w:id="1"/>
          <w:p w14:paraId="4B2273D7" w14:textId="05075324" w:rsidR="00A25574" w:rsidRPr="00414AB1" w:rsidRDefault="00414AB1" w:rsidP="00F54F46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4AB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Findings </w:t>
            </w:r>
            <w:r w:rsidR="00A25574" w:rsidRPr="00414AB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Noted:</w:t>
            </w:r>
          </w:p>
        </w:tc>
      </w:tr>
      <w:tr w:rsidR="00A25574" w14:paraId="59605282" w14:textId="77777777" w:rsidTr="00414AB1">
        <w:trPr>
          <w:trHeight w:val="1440"/>
        </w:trPr>
        <w:tc>
          <w:tcPr>
            <w:tcW w:w="9576" w:type="dxa"/>
          </w:tcPr>
          <w:p w14:paraId="125B733B" w14:textId="77777777" w:rsidR="00A25574" w:rsidRDefault="00A25574" w:rsidP="00414A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4A2848" w14:textId="77777777" w:rsidR="00A25574" w:rsidRDefault="00A25574" w:rsidP="002439E9">
      <w:pPr>
        <w:rPr>
          <w:rFonts w:asciiTheme="minorHAnsi" w:hAnsiTheme="minorHAnsi"/>
          <w:sz w:val="22"/>
          <w:szCs w:val="22"/>
        </w:rPr>
      </w:pPr>
    </w:p>
    <w:p w14:paraId="3AF830F1" w14:textId="1F5A2FDC" w:rsidR="00A25574" w:rsidRDefault="00A25574" w:rsidP="00A25574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Feedback provided to _____</w:t>
      </w:r>
      <w:r w:rsidR="00414AB1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 on ______________ in the following manner: 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4AB1" w14:paraId="210FE4D1" w14:textId="77777777" w:rsidTr="00F54F46">
        <w:trPr>
          <w:trHeight w:val="360"/>
        </w:trPr>
        <w:tc>
          <w:tcPr>
            <w:tcW w:w="9576" w:type="dxa"/>
            <w:shd w:val="clear" w:color="auto" w:fill="92CDDC" w:themeFill="accent5" w:themeFillTint="99"/>
            <w:vAlign w:val="center"/>
          </w:tcPr>
          <w:p w14:paraId="7661CD5A" w14:textId="17909647" w:rsidR="00414AB1" w:rsidRPr="00414AB1" w:rsidRDefault="00414AB1" w:rsidP="00F54F46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414AB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Follow-up Requested:</w:t>
            </w:r>
          </w:p>
        </w:tc>
      </w:tr>
      <w:tr w:rsidR="00414AB1" w14:paraId="51CDFD42" w14:textId="77777777" w:rsidTr="00E93906">
        <w:trPr>
          <w:trHeight w:val="1232"/>
        </w:trPr>
        <w:tc>
          <w:tcPr>
            <w:tcW w:w="9576" w:type="dxa"/>
          </w:tcPr>
          <w:p w14:paraId="79C9E7C9" w14:textId="77777777" w:rsidR="00414AB1" w:rsidRPr="00414AB1" w:rsidRDefault="00414AB1" w:rsidP="00414AB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B7B593C" w14:textId="77777777" w:rsidR="00A25574" w:rsidRPr="00957DF5" w:rsidRDefault="00A25574" w:rsidP="00E93906">
      <w:pPr>
        <w:rPr>
          <w:rFonts w:asciiTheme="minorHAnsi" w:hAnsiTheme="minorHAnsi"/>
          <w:sz w:val="22"/>
          <w:szCs w:val="22"/>
        </w:rPr>
      </w:pPr>
    </w:p>
    <w:sectPr w:rsidR="00A25574" w:rsidRPr="00957DF5" w:rsidSect="00F54F46">
      <w:footerReference w:type="default" r:id="rId10"/>
      <w:pgSz w:w="12240" w:h="15840"/>
      <w:pgMar w:top="900" w:right="1440" w:bottom="12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BC6EF" w14:textId="77777777" w:rsidR="004527E0" w:rsidRDefault="004527E0" w:rsidP="001F3721">
      <w:r>
        <w:separator/>
      </w:r>
    </w:p>
  </w:endnote>
  <w:endnote w:type="continuationSeparator" w:id="0">
    <w:p w14:paraId="0B5F634E" w14:textId="77777777" w:rsidR="004527E0" w:rsidRDefault="004527E0" w:rsidP="001F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654C" w14:textId="77777777" w:rsidR="00A25574" w:rsidRPr="00A25574" w:rsidRDefault="00A25574">
    <w:pPr>
      <w:pStyle w:val="Footer"/>
      <w:rPr>
        <w:rFonts w:asciiTheme="minorHAnsi" w:hAnsiTheme="minorHAnsi"/>
        <w:sz w:val="18"/>
        <w:szCs w:val="18"/>
      </w:rPr>
    </w:pPr>
    <w:r w:rsidRPr="00A25574">
      <w:rPr>
        <w:rFonts w:asciiTheme="minorHAnsi" w:hAnsiTheme="minorHAnsi"/>
        <w:sz w:val="18"/>
        <w:szCs w:val="18"/>
      </w:rPr>
      <w:t>Charter Governing Board Observation</w:t>
    </w:r>
    <w:r w:rsidR="00AE6CF7">
      <w:rPr>
        <w:rFonts w:asciiTheme="minorHAnsi" w:hAnsiTheme="minorHAnsi"/>
        <w:sz w:val="18"/>
        <w:szCs w:val="18"/>
      </w:rPr>
      <w:t xml:space="preserve"> v2014</w:t>
    </w:r>
    <w:r w:rsidRPr="00A25574">
      <w:rPr>
        <w:rFonts w:asciiTheme="minorHAnsi" w:hAnsiTheme="minorHAnsi"/>
        <w:sz w:val="18"/>
        <w:szCs w:val="18"/>
      </w:rPr>
      <w:ptab w:relativeTo="margin" w:alignment="center" w:leader="none"/>
    </w:r>
    <w:r w:rsidRPr="00A25574">
      <w:rPr>
        <w:rFonts w:asciiTheme="minorHAnsi" w:hAnsiTheme="minorHAnsi"/>
        <w:sz w:val="18"/>
        <w:szCs w:val="18"/>
      </w:rPr>
      <w:ptab w:relativeTo="margin" w:alignment="right" w:leader="none"/>
    </w:r>
    <w:r w:rsidRPr="00A25574">
      <w:rPr>
        <w:rFonts w:asciiTheme="minorHAnsi" w:hAnsiTheme="minorHAnsi"/>
        <w:sz w:val="18"/>
        <w:szCs w:val="18"/>
      </w:rPr>
      <w:t xml:space="preserve">Page </w:t>
    </w:r>
    <w:r w:rsidRPr="00A25574">
      <w:rPr>
        <w:rFonts w:asciiTheme="minorHAnsi" w:hAnsiTheme="minorHAnsi"/>
        <w:sz w:val="18"/>
        <w:szCs w:val="18"/>
      </w:rPr>
      <w:fldChar w:fldCharType="begin"/>
    </w:r>
    <w:r w:rsidRPr="00A25574">
      <w:rPr>
        <w:rFonts w:asciiTheme="minorHAnsi" w:hAnsiTheme="minorHAnsi"/>
        <w:sz w:val="18"/>
        <w:szCs w:val="18"/>
      </w:rPr>
      <w:instrText xml:space="preserve"> PAGE   \* MERGEFORMAT </w:instrText>
    </w:r>
    <w:r w:rsidRPr="00A25574">
      <w:rPr>
        <w:rFonts w:asciiTheme="minorHAnsi" w:hAnsiTheme="minorHAnsi"/>
        <w:sz w:val="18"/>
        <w:szCs w:val="18"/>
      </w:rPr>
      <w:fldChar w:fldCharType="separate"/>
    </w:r>
    <w:r w:rsidR="004A4236">
      <w:rPr>
        <w:rFonts w:asciiTheme="minorHAnsi" w:hAnsiTheme="minorHAnsi"/>
        <w:noProof/>
        <w:sz w:val="18"/>
        <w:szCs w:val="18"/>
      </w:rPr>
      <w:t>1</w:t>
    </w:r>
    <w:r w:rsidRPr="00A25574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B33FC" w14:textId="77777777" w:rsidR="004527E0" w:rsidRDefault="004527E0" w:rsidP="001F3721">
      <w:r>
        <w:separator/>
      </w:r>
    </w:p>
  </w:footnote>
  <w:footnote w:type="continuationSeparator" w:id="0">
    <w:p w14:paraId="64B07923" w14:textId="77777777" w:rsidR="004527E0" w:rsidRDefault="004527E0" w:rsidP="001F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A0C"/>
    <w:multiLevelType w:val="hybridMultilevel"/>
    <w:tmpl w:val="D6484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B6FB9"/>
    <w:multiLevelType w:val="hybridMultilevel"/>
    <w:tmpl w:val="C85E73D2"/>
    <w:lvl w:ilvl="0" w:tplc="E9D2AE24">
      <w:start w:val="1"/>
      <w:numFmt w:val="bullet"/>
      <w:lvlText w:val="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D7D"/>
    <w:multiLevelType w:val="hybridMultilevel"/>
    <w:tmpl w:val="B9C8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7A1"/>
    <w:multiLevelType w:val="hybridMultilevel"/>
    <w:tmpl w:val="80F4941A"/>
    <w:lvl w:ilvl="0" w:tplc="48D237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C7535B"/>
    <w:multiLevelType w:val="hybridMultilevel"/>
    <w:tmpl w:val="FDCE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1BD9"/>
    <w:multiLevelType w:val="hybridMultilevel"/>
    <w:tmpl w:val="FE8C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3333"/>
    <w:multiLevelType w:val="hybridMultilevel"/>
    <w:tmpl w:val="EB3A8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51A88"/>
    <w:multiLevelType w:val="hybridMultilevel"/>
    <w:tmpl w:val="17A8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54C12"/>
    <w:multiLevelType w:val="hybridMultilevel"/>
    <w:tmpl w:val="89CA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F262B"/>
    <w:multiLevelType w:val="hybridMultilevel"/>
    <w:tmpl w:val="511E4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04B88"/>
    <w:multiLevelType w:val="hybridMultilevel"/>
    <w:tmpl w:val="C874B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BFC"/>
    <w:rsid w:val="0003703D"/>
    <w:rsid w:val="00073DB8"/>
    <w:rsid w:val="0009771D"/>
    <w:rsid w:val="000A7AAB"/>
    <w:rsid w:val="000B5B6C"/>
    <w:rsid w:val="000E0AF1"/>
    <w:rsid w:val="000F6ADA"/>
    <w:rsid w:val="00122194"/>
    <w:rsid w:val="001345A0"/>
    <w:rsid w:val="00163080"/>
    <w:rsid w:val="001C1064"/>
    <w:rsid w:val="001F3721"/>
    <w:rsid w:val="001F5FC4"/>
    <w:rsid w:val="002439E9"/>
    <w:rsid w:val="002441C7"/>
    <w:rsid w:val="00271B72"/>
    <w:rsid w:val="002817A5"/>
    <w:rsid w:val="002A2BD3"/>
    <w:rsid w:val="002B7D5B"/>
    <w:rsid w:val="002C4BD4"/>
    <w:rsid w:val="002D667C"/>
    <w:rsid w:val="0030056B"/>
    <w:rsid w:val="00316F61"/>
    <w:rsid w:val="00345FCC"/>
    <w:rsid w:val="0034637D"/>
    <w:rsid w:val="00374539"/>
    <w:rsid w:val="003A43FB"/>
    <w:rsid w:val="003B2D20"/>
    <w:rsid w:val="003D7201"/>
    <w:rsid w:val="003D7BFC"/>
    <w:rsid w:val="00414AB1"/>
    <w:rsid w:val="00415633"/>
    <w:rsid w:val="00425278"/>
    <w:rsid w:val="0042580A"/>
    <w:rsid w:val="004527E0"/>
    <w:rsid w:val="004A4236"/>
    <w:rsid w:val="004A4C4B"/>
    <w:rsid w:val="004E62BE"/>
    <w:rsid w:val="005009AC"/>
    <w:rsid w:val="005267AA"/>
    <w:rsid w:val="00572EA2"/>
    <w:rsid w:val="0058728E"/>
    <w:rsid w:val="005875A2"/>
    <w:rsid w:val="00594EE5"/>
    <w:rsid w:val="00600565"/>
    <w:rsid w:val="00607427"/>
    <w:rsid w:val="00607B98"/>
    <w:rsid w:val="00614728"/>
    <w:rsid w:val="006C3499"/>
    <w:rsid w:val="0071081B"/>
    <w:rsid w:val="00756BFC"/>
    <w:rsid w:val="007B558E"/>
    <w:rsid w:val="007E12F6"/>
    <w:rsid w:val="007F5AA2"/>
    <w:rsid w:val="00817504"/>
    <w:rsid w:val="00835290"/>
    <w:rsid w:val="00870A14"/>
    <w:rsid w:val="00876CA7"/>
    <w:rsid w:val="00885EE4"/>
    <w:rsid w:val="008940A2"/>
    <w:rsid w:val="008A2B2F"/>
    <w:rsid w:val="008B4546"/>
    <w:rsid w:val="00917033"/>
    <w:rsid w:val="00934AE6"/>
    <w:rsid w:val="0093606C"/>
    <w:rsid w:val="00940E8A"/>
    <w:rsid w:val="00957DF5"/>
    <w:rsid w:val="00980184"/>
    <w:rsid w:val="009A6404"/>
    <w:rsid w:val="009D1152"/>
    <w:rsid w:val="009D4CA3"/>
    <w:rsid w:val="00A13292"/>
    <w:rsid w:val="00A25574"/>
    <w:rsid w:val="00A271E8"/>
    <w:rsid w:val="00A6756F"/>
    <w:rsid w:val="00A7687E"/>
    <w:rsid w:val="00A8428F"/>
    <w:rsid w:val="00AE6CF7"/>
    <w:rsid w:val="00AF000C"/>
    <w:rsid w:val="00B042AB"/>
    <w:rsid w:val="00BA12D0"/>
    <w:rsid w:val="00BA489B"/>
    <w:rsid w:val="00C04EE7"/>
    <w:rsid w:val="00C207A8"/>
    <w:rsid w:val="00C43EA6"/>
    <w:rsid w:val="00C5592D"/>
    <w:rsid w:val="00C91078"/>
    <w:rsid w:val="00D1348B"/>
    <w:rsid w:val="00D2243F"/>
    <w:rsid w:val="00D26094"/>
    <w:rsid w:val="00D6058C"/>
    <w:rsid w:val="00DF6F5D"/>
    <w:rsid w:val="00DF773A"/>
    <w:rsid w:val="00E21788"/>
    <w:rsid w:val="00E34D09"/>
    <w:rsid w:val="00E93906"/>
    <w:rsid w:val="00EC21BF"/>
    <w:rsid w:val="00F14DF3"/>
    <w:rsid w:val="00F54F46"/>
    <w:rsid w:val="00F7098C"/>
    <w:rsid w:val="00F840F7"/>
    <w:rsid w:val="00FB594B"/>
    <w:rsid w:val="00FE1BD9"/>
    <w:rsid w:val="0CE4637C"/>
    <w:rsid w:val="42D38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F37363"/>
  <w15:docId w15:val="{CE3478FE-BC8D-4283-B46C-A260D92D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721"/>
  </w:style>
  <w:style w:type="paragraph" w:styleId="Footer">
    <w:name w:val="footer"/>
    <w:basedOn w:val="Normal"/>
    <w:link w:val="FooterChar"/>
    <w:uiPriority w:val="99"/>
    <w:unhideWhenUsed/>
    <w:rsid w:val="001F3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721"/>
  </w:style>
  <w:style w:type="character" w:styleId="CommentReference">
    <w:name w:val="annotation reference"/>
    <w:basedOn w:val="DefaultParagraphFont"/>
    <w:uiPriority w:val="99"/>
    <w:semiHidden/>
    <w:unhideWhenUsed/>
    <w:rsid w:val="00134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5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5A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5A0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F61"/>
    <w:rPr>
      <w:rFonts w:asciiTheme="minorHAnsi" w:eastAsiaTheme="minorHAnsi" w:hAnsiTheme="minorHAnsi" w:cstheme="minorBidi"/>
      <w:color w:val="auto"/>
      <w:kern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F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6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FD7E9A6AA024F9F410E76A75C5C2A" ma:contentTypeVersion="1" ma:contentTypeDescription="Create a new document." ma:contentTypeScope="" ma:versionID="f445360141a8aa32700308ad9cfed5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0932E2-AFFE-4AE7-B71B-448950971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A7296-DE26-47BB-9F39-036798865BF4}"/>
</file>

<file path=customXml/itemProps3.xml><?xml version="1.0" encoding="utf-8"?>
<ds:datastoreItem xmlns:ds="http://schemas.openxmlformats.org/officeDocument/2006/customXml" ds:itemID="{CBFD2355-A635-476D-8ABD-8F3D87136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574</Words>
  <Characters>3376</Characters>
  <Application>Microsoft Office Word</Application>
  <DocSecurity>0</DocSecurity>
  <Lines>135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ACOE</dc:creator>
  <cp:lastModifiedBy>Kristin Armatis</cp:lastModifiedBy>
  <cp:revision>4</cp:revision>
  <cp:lastPrinted>2013-01-02T19:52:00Z</cp:lastPrinted>
  <dcterms:created xsi:type="dcterms:W3CDTF">2020-06-04T23:17:00Z</dcterms:created>
  <dcterms:modified xsi:type="dcterms:W3CDTF">2021-07-19T22:15:00Z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0x010100B6CFD7E9A6AA024F9F410E76A75C5C2A</vt:lpwstr>
  </property>
</Properties>
</file>